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A678F7" w14:textId="77777777" w:rsidR="00525C4D" w:rsidRPr="003511F3" w:rsidRDefault="00525C4D" w:rsidP="001B0B53">
      <w:pPr>
        <w:pStyle w:val="Gvde"/>
        <w:spacing w:line="276" w:lineRule="auto"/>
        <w:jc w:val="center"/>
        <w:rPr>
          <w:rFonts w:cs="Times New Roman"/>
          <w:b/>
          <w:bCs/>
        </w:rPr>
      </w:pPr>
      <w:r w:rsidRPr="006137CD">
        <w:rPr>
          <w:rFonts w:cs="Times New Roman"/>
          <w:b/>
          <w:bCs/>
        </w:rPr>
        <w:t>T</w:t>
      </w:r>
      <w:r w:rsidRPr="003511F3">
        <w:rPr>
          <w:rFonts w:cs="Times New Roman"/>
          <w:b/>
          <w:bCs/>
        </w:rPr>
        <w:t>.C.</w:t>
      </w:r>
    </w:p>
    <w:p w14:paraId="5B7B7498" w14:textId="77777777" w:rsidR="00525C4D" w:rsidRPr="003511F3" w:rsidRDefault="00525C4D" w:rsidP="001B0B53">
      <w:pPr>
        <w:pStyle w:val="Gvde"/>
        <w:spacing w:line="276" w:lineRule="auto"/>
        <w:jc w:val="center"/>
        <w:rPr>
          <w:rFonts w:cs="Times New Roman"/>
          <w:b/>
          <w:bCs/>
        </w:rPr>
      </w:pPr>
      <w:r w:rsidRPr="003511F3">
        <w:rPr>
          <w:rFonts w:cs="Times New Roman"/>
          <w:b/>
          <w:bCs/>
        </w:rPr>
        <w:t>MİLLÎ EĞİTİM BAKANLIĞI</w:t>
      </w:r>
    </w:p>
    <w:p w14:paraId="2A34D565" w14:textId="0A69B34A" w:rsidR="00525C4D" w:rsidRPr="003511F3" w:rsidRDefault="00525C4D" w:rsidP="001B0B53">
      <w:pPr>
        <w:pStyle w:val="Gvde"/>
        <w:spacing w:line="276" w:lineRule="auto"/>
        <w:jc w:val="center"/>
        <w:rPr>
          <w:rFonts w:cs="Times New Roman"/>
          <w:b/>
          <w:bCs/>
        </w:rPr>
      </w:pPr>
      <w:r w:rsidRPr="003511F3">
        <w:rPr>
          <w:rFonts w:cs="Times New Roman"/>
          <w:b/>
          <w:bCs/>
        </w:rPr>
        <w:t>Öğretmen Yetiştirme ve Geliştirme Genel Müdürlüğü</w:t>
      </w:r>
    </w:p>
    <w:p w14:paraId="47EB45EE" w14:textId="28DC2A07" w:rsidR="00525C4D" w:rsidRPr="003511F3" w:rsidRDefault="00525C4D" w:rsidP="001B0B53">
      <w:pPr>
        <w:pStyle w:val="Gvde"/>
        <w:spacing w:line="276" w:lineRule="auto"/>
        <w:jc w:val="center"/>
        <w:rPr>
          <w:rFonts w:cs="Times New Roman"/>
          <w:b/>
          <w:bCs/>
        </w:rPr>
      </w:pPr>
      <w:r w:rsidRPr="003511F3">
        <w:rPr>
          <w:rFonts w:cs="Times New Roman"/>
          <w:b/>
          <w:bCs/>
        </w:rPr>
        <w:t>Mesleki Gelişim Programı</w:t>
      </w:r>
    </w:p>
    <w:p w14:paraId="214512F4" w14:textId="77777777" w:rsidR="0017557B" w:rsidRPr="003511F3" w:rsidRDefault="0017557B" w:rsidP="0017557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119"/>
        <w:gridCol w:w="3119"/>
      </w:tblGrid>
      <w:tr w:rsidR="0017557B" w:rsidRPr="003511F3" w14:paraId="42C6C6AF" w14:textId="77777777" w:rsidTr="00F754D3">
        <w:trPr>
          <w:trHeight w:val="567"/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44E4E84D" w14:textId="77777777" w:rsidR="0017557B" w:rsidRPr="003511F3" w:rsidRDefault="0017557B" w:rsidP="00F754D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1F3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CB0A96B" w14:textId="77777777" w:rsidR="0017557B" w:rsidRPr="003511F3" w:rsidRDefault="0017557B" w:rsidP="00F754D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1F3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0602060" w14:textId="77777777" w:rsidR="0017557B" w:rsidRPr="003511F3" w:rsidRDefault="0017557B" w:rsidP="00F754D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1F3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17557B" w:rsidRPr="003511F3" w14:paraId="2524CA9E" w14:textId="77777777" w:rsidTr="00F754D3">
        <w:trPr>
          <w:trHeight w:val="567"/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5EC1102C" w14:textId="2EDD80AC" w:rsidR="0017557B" w:rsidRPr="003511F3" w:rsidRDefault="00D92B2E" w:rsidP="00D92B2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Eğitimleri</w:t>
            </w:r>
            <w:proofErr w:type="spellEnd"/>
          </w:p>
        </w:tc>
        <w:tc>
          <w:tcPr>
            <w:tcW w:w="3119" w:type="dxa"/>
            <w:shd w:val="clear" w:color="auto" w:fill="auto"/>
            <w:vAlign w:val="center"/>
          </w:tcPr>
          <w:p w14:paraId="2F9657B4" w14:textId="07B25FEA" w:rsidR="0017557B" w:rsidRPr="003511F3" w:rsidRDefault="00D92B2E" w:rsidP="00F754D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Alan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Eğitimleri</w:t>
            </w:r>
            <w:proofErr w:type="spellEnd"/>
          </w:p>
        </w:tc>
        <w:tc>
          <w:tcPr>
            <w:tcW w:w="3119" w:type="dxa"/>
            <w:shd w:val="clear" w:color="auto" w:fill="auto"/>
            <w:vAlign w:val="center"/>
          </w:tcPr>
          <w:p w14:paraId="35AF6790" w14:textId="77423990" w:rsidR="0017557B" w:rsidRPr="003511F3" w:rsidRDefault="00D92B2E" w:rsidP="00F754D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B2E">
              <w:rPr>
                <w:rFonts w:ascii="Times New Roman" w:hAnsi="Times New Roman" w:cs="Times New Roman"/>
                <w:b/>
                <w:sz w:val="24"/>
                <w:szCs w:val="24"/>
              </w:rPr>
              <w:t>2.01.03.01.028</w:t>
            </w:r>
          </w:p>
        </w:tc>
      </w:tr>
    </w:tbl>
    <w:p w14:paraId="6956754D" w14:textId="77777777" w:rsidR="00525C4D" w:rsidRPr="003511F3" w:rsidRDefault="00525C4D" w:rsidP="00C423EB">
      <w:pPr>
        <w:spacing w:before="120" w:after="120"/>
        <w:jc w:val="both"/>
        <w:rPr>
          <w:rFonts w:ascii="Times New Roman" w:hAnsi="Times New Roman" w:cs="Times New Roman"/>
          <w:b/>
          <w:color w:val="0070C0"/>
          <w:sz w:val="24"/>
          <w:szCs w:val="24"/>
          <w:lang w:val="tr-TR"/>
        </w:rPr>
      </w:pPr>
    </w:p>
    <w:p w14:paraId="64968408" w14:textId="7281C629" w:rsidR="00BD426B" w:rsidRPr="003511F3" w:rsidRDefault="00525C4D" w:rsidP="002E22D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3511F3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3511F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ADI</w:t>
      </w:r>
    </w:p>
    <w:p w14:paraId="08A66B4C" w14:textId="77777777" w:rsidR="00721AC6" w:rsidRPr="003511F3" w:rsidRDefault="00721AC6" w:rsidP="00721AC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36EEAFE" w14:textId="624A643E" w:rsidR="00721AC6" w:rsidRPr="003511F3" w:rsidRDefault="00DC45D7" w:rsidP="00721AC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3511F3">
        <w:rPr>
          <w:rFonts w:ascii="Times New Roman" w:hAnsi="Times New Roman" w:cs="Times New Roman"/>
          <w:bCs/>
          <w:sz w:val="24"/>
          <w:szCs w:val="24"/>
          <w:lang w:val="tr-TR"/>
        </w:rPr>
        <w:t>Veli</w:t>
      </w:r>
      <w:r w:rsidR="007A1292">
        <w:rPr>
          <w:rFonts w:ascii="Times New Roman" w:hAnsi="Times New Roman" w:cs="Times New Roman"/>
          <w:bCs/>
          <w:sz w:val="24"/>
          <w:szCs w:val="24"/>
          <w:lang w:val="tr-TR"/>
        </w:rPr>
        <w:t>ler ile Etkili İletişim</w:t>
      </w:r>
      <w:r w:rsidR="0034220E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</w:t>
      </w:r>
      <w:r w:rsidR="007A1292">
        <w:rPr>
          <w:rFonts w:ascii="Times New Roman" w:hAnsi="Times New Roman" w:cs="Times New Roman"/>
          <w:bCs/>
          <w:sz w:val="24"/>
          <w:szCs w:val="24"/>
          <w:lang w:val="tr-TR"/>
        </w:rPr>
        <w:t>Yöntem ve Teknikleri</w:t>
      </w:r>
      <w:r w:rsidRPr="003511F3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Semineri</w:t>
      </w:r>
    </w:p>
    <w:p w14:paraId="73746067" w14:textId="77777777" w:rsidR="00991C33" w:rsidRPr="003511F3" w:rsidRDefault="00991C33" w:rsidP="00721AC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bookmarkStart w:id="0" w:name="_GoBack"/>
      <w:bookmarkEnd w:id="0"/>
    </w:p>
    <w:p w14:paraId="6C0DCAF0" w14:textId="5958AE12" w:rsidR="00562EF3" w:rsidRPr="003511F3" w:rsidRDefault="00525C4D" w:rsidP="002E22D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3511F3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3511F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AMA</w:t>
      </w:r>
      <w:r w:rsidR="0017557B" w:rsidRPr="003511F3">
        <w:rPr>
          <w:rFonts w:ascii="Times New Roman" w:hAnsi="Times New Roman" w:cs="Times New Roman"/>
          <w:b/>
          <w:sz w:val="24"/>
          <w:szCs w:val="24"/>
          <w:lang w:val="tr-TR"/>
        </w:rPr>
        <w:t>ÇLARI</w:t>
      </w:r>
    </w:p>
    <w:p w14:paraId="3BA29BC3" w14:textId="77777777" w:rsidR="00721AC6" w:rsidRPr="003511F3" w:rsidRDefault="00721AC6" w:rsidP="00721AC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57B433B" w14:textId="0357F8C0" w:rsidR="00F25721" w:rsidRPr="003511F3" w:rsidRDefault="00525C4D" w:rsidP="00934E8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3511F3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Bu </w:t>
      </w:r>
      <w:r w:rsidR="00597EC1" w:rsidRPr="003511F3">
        <w:rPr>
          <w:rFonts w:ascii="Times New Roman" w:hAnsi="Times New Roman" w:cs="Times New Roman"/>
          <w:bCs/>
          <w:sz w:val="24"/>
          <w:szCs w:val="24"/>
          <w:lang w:val="tr-TR"/>
        </w:rPr>
        <w:t>faaliyet</w:t>
      </w:r>
      <w:r w:rsidR="0087386B" w:rsidRPr="003511F3">
        <w:rPr>
          <w:rFonts w:ascii="Times New Roman" w:hAnsi="Times New Roman" w:cs="Times New Roman"/>
          <w:bCs/>
          <w:sz w:val="24"/>
          <w:szCs w:val="24"/>
          <w:lang w:val="tr-TR"/>
        </w:rPr>
        <w:t>; Bakanlığımıza bağlı okul ve kurumlarda görev yapan</w:t>
      </w:r>
      <w:r w:rsidR="007413EB" w:rsidRPr="003511F3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</w:t>
      </w:r>
      <w:r w:rsidR="00A753CF" w:rsidRPr="003511F3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öğretmenlerin </w:t>
      </w:r>
      <w:r w:rsidR="0087386B" w:rsidRPr="003511F3">
        <w:rPr>
          <w:rFonts w:ascii="Times New Roman" w:hAnsi="Times New Roman" w:cs="Times New Roman"/>
          <w:bCs/>
          <w:sz w:val="24"/>
          <w:szCs w:val="24"/>
          <w:lang w:val="tr-TR"/>
        </w:rPr>
        <w:t>veliler ile etkili iletişim kurma konusundaki bilgi ve becerilerini artırmak amacıyla düzenlenmiştir.</w:t>
      </w:r>
      <w:r w:rsidR="00B842DF" w:rsidRPr="003511F3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</w:t>
      </w:r>
      <w:r w:rsidR="007413EB" w:rsidRPr="003511F3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Bu faaliyeti </w:t>
      </w:r>
      <w:r w:rsidR="007345FD" w:rsidRPr="003511F3">
        <w:rPr>
          <w:rFonts w:ascii="Times New Roman" w:hAnsi="Times New Roman" w:cs="Times New Roman"/>
          <w:bCs/>
          <w:sz w:val="24"/>
          <w:szCs w:val="24"/>
          <w:lang w:val="tr-TR"/>
        </w:rPr>
        <w:t>tamamlayan her katılımcı</w:t>
      </w:r>
      <w:r w:rsidR="00934E81" w:rsidRPr="003511F3">
        <w:rPr>
          <w:rFonts w:ascii="Times New Roman" w:hAnsi="Times New Roman" w:cs="Times New Roman"/>
          <w:bCs/>
          <w:sz w:val="24"/>
          <w:szCs w:val="24"/>
          <w:lang w:val="tr-TR"/>
        </w:rPr>
        <w:t>;</w:t>
      </w:r>
    </w:p>
    <w:p w14:paraId="72F266E1" w14:textId="013F3513" w:rsidR="007B242C" w:rsidRPr="003511F3" w:rsidRDefault="007B242C" w:rsidP="00934E8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</w:p>
    <w:p w14:paraId="70E3D1B9" w14:textId="3CAFFE1A" w:rsidR="007B242C" w:rsidRPr="003511F3" w:rsidRDefault="00A753CF" w:rsidP="007B242C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3511F3">
        <w:rPr>
          <w:rFonts w:ascii="Times New Roman" w:hAnsi="Times New Roman" w:cs="Times New Roman"/>
          <w:bCs/>
          <w:sz w:val="24"/>
          <w:szCs w:val="24"/>
          <w:lang w:val="tr-TR"/>
        </w:rPr>
        <w:t>Yetişkin iletişimi kavramı</w:t>
      </w:r>
      <w:r w:rsidR="00156FE6" w:rsidRPr="003511F3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nı </w:t>
      </w:r>
      <w:r w:rsidR="007345FD" w:rsidRPr="003511F3">
        <w:rPr>
          <w:rFonts w:ascii="Times New Roman" w:hAnsi="Times New Roman" w:cs="Times New Roman"/>
          <w:bCs/>
          <w:sz w:val="24"/>
          <w:szCs w:val="24"/>
          <w:lang w:val="tr-TR"/>
        </w:rPr>
        <w:t>açıklar.</w:t>
      </w:r>
    </w:p>
    <w:p w14:paraId="1FC7CD14" w14:textId="1416AE4F" w:rsidR="007B242C" w:rsidRPr="003511F3" w:rsidRDefault="00A753CF" w:rsidP="007B242C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3511F3">
        <w:rPr>
          <w:rFonts w:ascii="Times New Roman" w:hAnsi="Times New Roman" w:cs="Times New Roman"/>
          <w:bCs/>
          <w:sz w:val="24"/>
          <w:szCs w:val="24"/>
          <w:lang w:val="tr-TR"/>
        </w:rPr>
        <w:t>Yetişkin psikolojis</w:t>
      </w:r>
      <w:r w:rsidR="007345FD" w:rsidRPr="003511F3">
        <w:rPr>
          <w:rFonts w:ascii="Times New Roman" w:hAnsi="Times New Roman" w:cs="Times New Roman"/>
          <w:bCs/>
          <w:sz w:val="24"/>
          <w:szCs w:val="24"/>
          <w:lang w:val="tr-TR"/>
        </w:rPr>
        <w:t>inin alt bileşenlerini açıklar.</w:t>
      </w:r>
    </w:p>
    <w:p w14:paraId="6523A429" w14:textId="2B90A699" w:rsidR="009F26E9" w:rsidRPr="003511F3" w:rsidRDefault="009F26E9" w:rsidP="007B242C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3511F3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Kariyer gelişimi </w:t>
      </w:r>
      <w:r w:rsidR="00647645" w:rsidRPr="003511F3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ve </w:t>
      </w:r>
      <w:r w:rsidRPr="003511F3">
        <w:rPr>
          <w:rFonts w:ascii="Times New Roman" w:hAnsi="Times New Roman" w:cs="Times New Roman"/>
          <w:bCs/>
          <w:sz w:val="24"/>
          <w:szCs w:val="24"/>
          <w:lang w:val="tr-TR"/>
        </w:rPr>
        <w:t>planlama aşamalarını benimser.</w:t>
      </w:r>
    </w:p>
    <w:p w14:paraId="6F9081BF" w14:textId="50F06CF3" w:rsidR="009F26E9" w:rsidRPr="003511F3" w:rsidRDefault="00A753CF" w:rsidP="007B242C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3511F3">
        <w:rPr>
          <w:rFonts w:ascii="Times New Roman" w:hAnsi="Times New Roman" w:cs="Times New Roman"/>
          <w:bCs/>
          <w:sz w:val="24"/>
          <w:szCs w:val="24"/>
          <w:lang w:val="tr-TR"/>
        </w:rPr>
        <w:t>Öğrencinin kariyer gelişiminde ailenin rolü</w:t>
      </w:r>
      <w:r w:rsidR="00156FE6" w:rsidRPr="003511F3">
        <w:rPr>
          <w:rFonts w:ascii="Times New Roman" w:hAnsi="Times New Roman" w:cs="Times New Roman"/>
          <w:bCs/>
          <w:sz w:val="24"/>
          <w:szCs w:val="24"/>
          <w:lang w:val="tr-TR"/>
        </w:rPr>
        <w:t>ne ilişkin planlar geliştirir.</w:t>
      </w:r>
    </w:p>
    <w:p w14:paraId="6C3A72D4" w14:textId="24B84809" w:rsidR="00A753CF" w:rsidRPr="003511F3" w:rsidRDefault="00A753CF" w:rsidP="007F73BE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3511F3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Aileyi öğrenme hayatının içine aktif </w:t>
      </w:r>
      <w:r w:rsidR="00156FE6" w:rsidRPr="003511F3">
        <w:rPr>
          <w:rFonts w:ascii="Times New Roman" w:hAnsi="Times New Roman" w:cs="Times New Roman"/>
          <w:bCs/>
          <w:sz w:val="24"/>
          <w:szCs w:val="24"/>
          <w:lang w:val="tr-TR"/>
        </w:rPr>
        <w:t>olarak dâhil eder.</w:t>
      </w:r>
    </w:p>
    <w:p w14:paraId="437DAA29" w14:textId="0F7C9D31" w:rsidR="00A753CF" w:rsidRPr="003511F3" w:rsidRDefault="00A753CF" w:rsidP="007F73BE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3511F3">
        <w:rPr>
          <w:rFonts w:ascii="Times New Roman" w:hAnsi="Times New Roman" w:cs="Times New Roman"/>
          <w:bCs/>
          <w:sz w:val="24"/>
          <w:szCs w:val="24"/>
          <w:lang w:val="tr-TR"/>
        </w:rPr>
        <w:t>Okul-aile arasında kaliteli bir işbirliği sağlanmasında rol oynar.</w:t>
      </w:r>
    </w:p>
    <w:p w14:paraId="211FD6D3" w14:textId="7DFA91DB" w:rsidR="007B242C" w:rsidRPr="003511F3" w:rsidRDefault="007B242C" w:rsidP="007B242C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3511F3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Öğrencilerin dünyasına </w:t>
      </w:r>
      <w:r w:rsidR="00156FE6" w:rsidRPr="003511F3">
        <w:rPr>
          <w:rFonts w:ascii="Times New Roman" w:hAnsi="Times New Roman" w:cs="Times New Roman"/>
          <w:bCs/>
          <w:sz w:val="24"/>
          <w:szCs w:val="24"/>
          <w:lang w:val="tr-TR"/>
        </w:rPr>
        <w:t>ilişkin farklı bakış açıları kazanır.</w:t>
      </w:r>
    </w:p>
    <w:p w14:paraId="5616E85D" w14:textId="0FE722A1" w:rsidR="00F9329C" w:rsidRPr="003511F3" w:rsidRDefault="00A753CF" w:rsidP="007B242C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3511F3">
        <w:rPr>
          <w:rFonts w:ascii="Times New Roman" w:hAnsi="Times New Roman" w:cs="Times New Roman"/>
          <w:bCs/>
          <w:sz w:val="24"/>
          <w:szCs w:val="24"/>
          <w:lang w:val="tr-TR"/>
        </w:rPr>
        <w:t>Kendi k</w:t>
      </w:r>
      <w:r w:rsidR="00F9329C" w:rsidRPr="003511F3">
        <w:rPr>
          <w:rFonts w:ascii="Times New Roman" w:hAnsi="Times New Roman" w:cs="Times New Roman"/>
          <w:bCs/>
          <w:sz w:val="24"/>
          <w:szCs w:val="24"/>
          <w:lang w:val="tr-TR"/>
        </w:rPr>
        <w:t>işisel öğrenme süreçlerini destekler.</w:t>
      </w:r>
    </w:p>
    <w:p w14:paraId="17C8A5C8" w14:textId="0AEFAAAA" w:rsidR="00F9329C" w:rsidRPr="003511F3" w:rsidRDefault="00F9329C" w:rsidP="007B242C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3511F3">
        <w:rPr>
          <w:rFonts w:ascii="Times New Roman" w:hAnsi="Times New Roman" w:cs="Times New Roman"/>
          <w:bCs/>
          <w:sz w:val="24"/>
          <w:szCs w:val="24"/>
          <w:lang w:val="tr-TR"/>
        </w:rPr>
        <w:t>Öğrencilerine yönelik far</w:t>
      </w:r>
      <w:r w:rsidR="00156FE6" w:rsidRPr="003511F3">
        <w:rPr>
          <w:rFonts w:ascii="Times New Roman" w:hAnsi="Times New Roman" w:cs="Times New Roman"/>
          <w:bCs/>
          <w:sz w:val="24"/>
          <w:szCs w:val="24"/>
          <w:lang w:val="tr-TR"/>
        </w:rPr>
        <w:t>klı iletişim kanalları kazanır.</w:t>
      </w:r>
    </w:p>
    <w:p w14:paraId="5F5376EF" w14:textId="0C2F550E" w:rsidR="00A753CF" w:rsidRPr="003511F3" w:rsidRDefault="00A753CF" w:rsidP="007B242C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3511F3">
        <w:rPr>
          <w:rFonts w:ascii="Times New Roman" w:hAnsi="Times New Roman" w:cs="Times New Roman"/>
          <w:bCs/>
          <w:sz w:val="24"/>
          <w:szCs w:val="24"/>
          <w:lang w:val="tr-TR"/>
        </w:rPr>
        <w:t>Okul-aile-öğrenci arasında açık ve etkili iletişim kurulmasını sağlar.</w:t>
      </w:r>
    </w:p>
    <w:p w14:paraId="0EDEAE04" w14:textId="19664454" w:rsidR="00A753CF" w:rsidRPr="003511F3" w:rsidRDefault="008637A2" w:rsidP="007B242C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3511F3">
        <w:rPr>
          <w:rFonts w:ascii="Times New Roman" w:hAnsi="Times New Roman" w:cs="Times New Roman"/>
          <w:bCs/>
          <w:sz w:val="24"/>
          <w:szCs w:val="24"/>
          <w:lang w:val="tr-TR"/>
        </w:rPr>
        <w:t>Veli görüşme tekniklerini uygular.</w:t>
      </w:r>
    </w:p>
    <w:p w14:paraId="7131C287" w14:textId="563F3977" w:rsidR="00A753CF" w:rsidRPr="003511F3" w:rsidRDefault="00A753CF" w:rsidP="00794E9A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3511F3">
        <w:rPr>
          <w:rFonts w:ascii="Times New Roman" w:hAnsi="Times New Roman" w:cs="Times New Roman"/>
          <w:bCs/>
          <w:sz w:val="24"/>
          <w:szCs w:val="24"/>
          <w:lang w:val="tr-TR"/>
        </w:rPr>
        <w:t>Et</w:t>
      </w:r>
      <w:r w:rsidR="00156FE6" w:rsidRPr="003511F3">
        <w:rPr>
          <w:rFonts w:ascii="Times New Roman" w:hAnsi="Times New Roman" w:cs="Times New Roman"/>
          <w:bCs/>
          <w:sz w:val="24"/>
          <w:szCs w:val="24"/>
          <w:lang w:val="tr-TR"/>
        </w:rPr>
        <w:t>kin dinleme yöntemleri uygular.</w:t>
      </w:r>
    </w:p>
    <w:p w14:paraId="774CFE82" w14:textId="77777777" w:rsidR="00991C33" w:rsidRPr="003511F3" w:rsidRDefault="00991C33" w:rsidP="00991C33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3511F3">
        <w:rPr>
          <w:rFonts w:ascii="Times New Roman" w:hAnsi="Times New Roman" w:cs="Times New Roman"/>
          <w:bCs/>
          <w:sz w:val="24"/>
          <w:szCs w:val="24"/>
          <w:lang w:val="tr-TR"/>
        </w:rPr>
        <w:t>Etkili iletişim yöntem ve tekniklerini kullanmaya özen gösterir.</w:t>
      </w:r>
    </w:p>
    <w:p w14:paraId="5FCCB178" w14:textId="77777777" w:rsidR="00991C33" w:rsidRPr="003511F3" w:rsidRDefault="00991C33" w:rsidP="00991C33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3511F3">
        <w:rPr>
          <w:rFonts w:ascii="Times New Roman" w:hAnsi="Times New Roman" w:cs="Times New Roman"/>
          <w:bCs/>
          <w:sz w:val="24"/>
          <w:szCs w:val="24"/>
          <w:lang w:val="tr-TR"/>
        </w:rPr>
        <w:t>Meslektaşlarıyla bilgi ve deneyim paylaşımına açıktır.</w:t>
      </w:r>
    </w:p>
    <w:p w14:paraId="4AC12654" w14:textId="71299E37" w:rsidR="00991C33" w:rsidRPr="003511F3" w:rsidRDefault="00991C33" w:rsidP="00991C33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3511F3">
        <w:rPr>
          <w:rFonts w:ascii="Times New Roman" w:hAnsi="Times New Roman" w:cs="Times New Roman"/>
          <w:bCs/>
          <w:sz w:val="24"/>
          <w:szCs w:val="24"/>
          <w:lang w:val="tr-TR"/>
        </w:rPr>
        <w:t>Kişisel ve mesleki yönden kendisini geliştirmeye</w:t>
      </w:r>
      <w:r w:rsidR="00156FE6" w:rsidRPr="003511F3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yönelik faaliyetlerde bulunur.</w:t>
      </w:r>
    </w:p>
    <w:p w14:paraId="4AFAD4D1" w14:textId="77777777" w:rsidR="00934E81" w:rsidRPr="003511F3" w:rsidRDefault="00934E81" w:rsidP="00934E81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</w:pPr>
    </w:p>
    <w:p w14:paraId="6D2B7D55" w14:textId="77777777" w:rsidR="00BC06B1" w:rsidRPr="003511F3" w:rsidRDefault="00BC06B1" w:rsidP="002E22D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</w:pPr>
      <w:r w:rsidRPr="003511F3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 İLİŞKİLİ OLDUĞU YETERLİKLER</w:t>
      </w:r>
    </w:p>
    <w:p w14:paraId="3874282E" w14:textId="77777777" w:rsidR="00BC06B1" w:rsidRPr="003511F3" w:rsidRDefault="00BC06B1" w:rsidP="00BC06B1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bdr w:val="nil"/>
        </w:rPr>
      </w:pPr>
    </w:p>
    <w:p w14:paraId="5B3641C1" w14:textId="77777777" w:rsidR="00BC06B1" w:rsidRPr="003511F3" w:rsidRDefault="00BC06B1" w:rsidP="00BC06B1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567" w:right="679" w:hanging="283"/>
        <w:jc w:val="both"/>
        <w:rPr>
          <w:rFonts w:ascii="Times New Roman" w:eastAsia="Arial Unicode MS" w:hAnsi="Times New Roman" w:cs="Times New Roman"/>
          <w:b/>
          <w:sz w:val="24"/>
          <w:szCs w:val="24"/>
          <w:bdr w:val="nil"/>
        </w:rPr>
      </w:pPr>
      <w:r w:rsidRPr="003511F3">
        <w:rPr>
          <w:rFonts w:ascii="Times New Roman" w:eastAsia="Arial Unicode MS" w:hAnsi="Times New Roman" w:cs="Times New Roman"/>
          <w:b/>
          <w:sz w:val="24"/>
          <w:szCs w:val="24"/>
          <w:bdr w:val="nil"/>
        </w:rPr>
        <w:t>MESLEKİ BİLGİ</w:t>
      </w:r>
    </w:p>
    <w:p w14:paraId="4B85692C" w14:textId="77777777" w:rsidR="00BC06B1" w:rsidRPr="003511F3" w:rsidRDefault="00BC06B1" w:rsidP="00BC06B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right="679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Al. Alan </w:t>
      </w:r>
      <w:proofErr w:type="spellStart"/>
      <w:r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>Bilgisi</w:t>
      </w:r>
      <w:proofErr w:type="spellEnd"/>
    </w:p>
    <w:p w14:paraId="58209194" w14:textId="77777777" w:rsidR="00BC06B1" w:rsidRPr="003511F3" w:rsidRDefault="00BC06B1" w:rsidP="00BC06B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right="679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A2. Alan </w:t>
      </w:r>
      <w:proofErr w:type="spellStart"/>
      <w:r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>Eğitimi</w:t>
      </w:r>
      <w:proofErr w:type="spellEnd"/>
      <w:r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proofErr w:type="spellStart"/>
      <w:r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>Bilgisi</w:t>
      </w:r>
      <w:proofErr w:type="spellEnd"/>
    </w:p>
    <w:p w14:paraId="747DB760" w14:textId="77777777" w:rsidR="00BC06B1" w:rsidRPr="003511F3" w:rsidRDefault="00BC06B1" w:rsidP="00BC06B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right="679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</w:p>
    <w:p w14:paraId="70C4184D" w14:textId="77777777" w:rsidR="00156FE6" w:rsidRPr="003511F3" w:rsidRDefault="00156FE6" w:rsidP="00BC06B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right="679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</w:p>
    <w:p w14:paraId="15F0CB33" w14:textId="77777777" w:rsidR="00BC06B1" w:rsidRPr="003511F3" w:rsidRDefault="00BC06B1" w:rsidP="00BC06B1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Arial Unicode MS" w:hAnsi="Times New Roman" w:cs="Times New Roman"/>
          <w:b/>
          <w:sz w:val="24"/>
          <w:szCs w:val="24"/>
          <w:bdr w:val="nil"/>
        </w:rPr>
      </w:pPr>
      <w:r w:rsidRPr="003511F3">
        <w:rPr>
          <w:rFonts w:ascii="Times New Roman" w:eastAsia="Arial Unicode MS" w:hAnsi="Times New Roman" w:cs="Times New Roman"/>
          <w:b/>
          <w:sz w:val="24"/>
          <w:szCs w:val="24"/>
          <w:bdr w:val="nil"/>
        </w:rPr>
        <w:t>MESLEKİ BECERİ</w:t>
      </w:r>
    </w:p>
    <w:p w14:paraId="51B0179A" w14:textId="77777777" w:rsidR="00BC06B1" w:rsidRPr="003511F3" w:rsidRDefault="00BC06B1" w:rsidP="00BC06B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right="679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Bl. Eğitim </w:t>
      </w:r>
      <w:proofErr w:type="spellStart"/>
      <w:r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>Öğretimi</w:t>
      </w:r>
      <w:proofErr w:type="spellEnd"/>
      <w:r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proofErr w:type="spellStart"/>
      <w:r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>Planlama</w:t>
      </w:r>
      <w:proofErr w:type="spellEnd"/>
    </w:p>
    <w:p w14:paraId="6B865200" w14:textId="77777777" w:rsidR="00BC06B1" w:rsidRPr="003511F3" w:rsidRDefault="00BC06B1" w:rsidP="00BC06B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right="679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B2. </w:t>
      </w:r>
      <w:proofErr w:type="spellStart"/>
      <w:r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>Öğrenme</w:t>
      </w:r>
      <w:proofErr w:type="spellEnd"/>
      <w:r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proofErr w:type="spellStart"/>
      <w:r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>Ortamları</w:t>
      </w:r>
      <w:proofErr w:type="spellEnd"/>
      <w:r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proofErr w:type="spellStart"/>
      <w:r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>Oluşturma</w:t>
      </w:r>
      <w:proofErr w:type="spellEnd"/>
    </w:p>
    <w:p w14:paraId="58021856" w14:textId="77777777" w:rsidR="00BC06B1" w:rsidRPr="003511F3" w:rsidRDefault="00BC06B1" w:rsidP="00BC06B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right="679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</w:p>
    <w:p w14:paraId="636C7E12" w14:textId="77777777" w:rsidR="00BC06B1" w:rsidRPr="003511F3" w:rsidRDefault="00BC06B1" w:rsidP="00BC06B1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Arial Unicode MS" w:hAnsi="Times New Roman" w:cs="Times New Roman"/>
          <w:b/>
          <w:sz w:val="24"/>
          <w:szCs w:val="24"/>
          <w:bdr w:val="nil"/>
        </w:rPr>
      </w:pPr>
      <w:r w:rsidRPr="003511F3">
        <w:rPr>
          <w:rFonts w:ascii="Times New Roman" w:eastAsia="Arial Unicode MS" w:hAnsi="Times New Roman" w:cs="Times New Roman"/>
          <w:b/>
          <w:sz w:val="24"/>
          <w:szCs w:val="24"/>
          <w:bdr w:val="nil"/>
        </w:rPr>
        <w:lastRenderedPageBreak/>
        <w:t>TUTUM VE DEGERLER</w:t>
      </w:r>
    </w:p>
    <w:p w14:paraId="2F6D1D6E" w14:textId="080ECE52" w:rsidR="00C62E41" w:rsidRPr="003511F3" w:rsidRDefault="00C62E41" w:rsidP="00C62E41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Arial Unicode MS" w:hAnsi="Times New Roman" w:cs="Times New Roman"/>
          <w:b/>
          <w:sz w:val="24"/>
          <w:szCs w:val="24"/>
          <w:bdr w:val="nil"/>
        </w:rPr>
      </w:pPr>
      <w:r w:rsidRPr="003511F3">
        <w:rPr>
          <w:rFonts w:ascii="Times New Roman" w:hAnsi="Times New Roman" w:cs="Times New Roman"/>
          <w:sz w:val="24"/>
          <w:szCs w:val="24"/>
          <w:lang w:val="tr-TR"/>
        </w:rPr>
        <w:t>C2. Öğrenciye Yaklaşım</w:t>
      </w:r>
    </w:p>
    <w:p w14:paraId="6D199E3D" w14:textId="468AF8F0" w:rsidR="00BC06B1" w:rsidRPr="003511F3" w:rsidRDefault="008637A2" w:rsidP="008637A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right="679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C3. </w:t>
      </w:r>
      <w:proofErr w:type="spellStart"/>
      <w:r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>İletişim</w:t>
      </w:r>
      <w:proofErr w:type="spellEnd"/>
      <w:r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proofErr w:type="spellStart"/>
      <w:r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>ve</w:t>
      </w:r>
      <w:proofErr w:type="spellEnd"/>
      <w:r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proofErr w:type="spellStart"/>
      <w:r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>İş</w:t>
      </w:r>
      <w:proofErr w:type="spellEnd"/>
      <w:r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proofErr w:type="spellStart"/>
      <w:r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>Birliğ</w:t>
      </w:r>
      <w:proofErr w:type="spellEnd"/>
    </w:p>
    <w:p w14:paraId="5F27E9CE" w14:textId="77777777" w:rsidR="006C2D83" w:rsidRPr="003511F3" w:rsidRDefault="006C2D83" w:rsidP="006C2D83">
      <w:pPr>
        <w:pStyle w:val="Gvde"/>
        <w:jc w:val="both"/>
        <w:rPr>
          <w:rFonts w:cs="Times New Roman"/>
        </w:rPr>
      </w:pPr>
    </w:p>
    <w:p w14:paraId="7E17CBF8" w14:textId="6953EC78" w:rsidR="006C2D83" w:rsidRPr="003511F3" w:rsidRDefault="006C2D83" w:rsidP="006C2D83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11F3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3511F3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SÜ</w:t>
      </w:r>
      <w:r w:rsidRPr="003511F3">
        <w:rPr>
          <w:rFonts w:ascii="Times New Roman" w:hAnsi="Times New Roman" w:cs="Times New Roman"/>
          <w:b/>
          <w:bCs/>
          <w:sz w:val="24"/>
          <w:szCs w:val="24"/>
          <w:lang w:val="pt-PT"/>
        </w:rPr>
        <w:t>RES</w:t>
      </w:r>
      <w:r w:rsidRPr="003511F3">
        <w:rPr>
          <w:rFonts w:ascii="Times New Roman" w:hAnsi="Times New Roman" w:cs="Times New Roman"/>
          <w:b/>
          <w:bCs/>
          <w:sz w:val="24"/>
          <w:szCs w:val="24"/>
        </w:rPr>
        <w:t>İ</w:t>
      </w:r>
    </w:p>
    <w:p w14:paraId="53A39734" w14:textId="77777777" w:rsidR="00EA60FF" w:rsidRPr="003511F3" w:rsidRDefault="00EA60FF" w:rsidP="00EA60F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B10F84" w14:textId="3BB08AF5" w:rsidR="00F94997" w:rsidRPr="003511F3" w:rsidRDefault="006C2D83" w:rsidP="00EA60F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  <w:proofErr w:type="spellStart"/>
      <w:r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>Faaliyetin</w:t>
      </w:r>
      <w:proofErr w:type="spellEnd"/>
      <w:r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proofErr w:type="spellStart"/>
      <w:r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>süresi</w:t>
      </w:r>
      <w:proofErr w:type="spellEnd"/>
      <w:r w:rsidR="00BC06B1"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r w:rsidR="00F9329C"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>3</w:t>
      </w:r>
      <w:r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0 </w:t>
      </w:r>
      <w:proofErr w:type="spellStart"/>
      <w:r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>ders</w:t>
      </w:r>
      <w:proofErr w:type="spellEnd"/>
      <w:r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proofErr w:type="spellStart"/>
      <w:r w:rsidR="00B842DF"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>saatidir</w:t>
      </w:r>
      <w:proofErr w:type="spellEnd"/>
    </w:p>
    <w:p w14:paraId="4E2811E6" w14:textId="77777777" w:rsidR="00EA60FF" w:rsidRPr="003511F3" w:rsidRDefault="00EA60FF" w:rsidP="00EA60F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</w:p>
    <w:p w14:paraId="2FCDAC46" w14:textId="51F61CED" w:rsidR="006D01FB" w:rsidRPr="003511F3" w:rsidRDefault="000B3E49" w:rsidP="00EA60FF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3511F3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3511F3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HEDEF KİTLESİ</w:t>
      </w:r>
    </w:p>
    <w:p w14:paraId="45EC770A" w14:textId="77777777" w:rsidR="00EA60FF" w:rsidRPr="003511F3" w:rsidRDefault="00EA60FF" w:rsidP="007F28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lang w:val="tr-TR"/>
        </w:rPr>
      </w:pPr>
    </w:p>
    <w:p w14:paraId="3A946D35" w14:textId="477E60EF" w:rsidR="007F2831" w:rsidRPr="003511F3" w:rsidRDefault="00156FE6" w:rsidP="00A753C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3511F3">
        <w:rPr>
          <w:rFonts w:ascii="Times New Roman" w:eastAsia="NSimSun" w:hAnsi="Times New Roman" w:cs="Times New Roman"/>
          <w:sz w:val="24"/>
          <w:szCs w:val="24"/>
          <w:lang w:val="tr-TR" w:eastAsia="tr-TR"/>
        </w:rPr>
        <w:t>Bakanlığımıza</w:t>
      </w:r>
      <w:r w:rsidRPr="003511F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511F3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bağlı</w:t>
      </w:r>
      <w:proofErr w:type="spellEnd"/>
      <w:r w:rsidRPr="003511F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511F3">
        <w:rPr>
          <w:rFonts w:ascii="Times New Roman" w:eastAsia="Times New Roman" w:hAnsi="Times New Roman" w:cs="Times New Roman"/>
          <w:sz w:val="24"/>
          <w:szCs w:val="24"/>
          <w:lang w:eastAsia="tr-TR"/>
        </w:rPr>
        <w:t>okul</w:t>
      </w:r>
      <w:proofErr w:type="spellEnd"/>
      <w:r w:rsidRPr="003511F3">
        <w:rPr>
          <w:rFonts w:ascii="Times New Roman" w:eastAsia="Times New Roman" w:hAnsi="Times New Roman" w:cs="Times New Roman"/>
          <w:sz w:val="24"/>
          <w:szCs w:val="24"/>
          <w:lang w:eastAsia="tr-TR"/>
        </w:rPr>
        <w:t>/</w:t>
      </w:r>
      <w:proofErr w:type="spellStart"/>
      <w:r w:rsidRPr="003511F3">
        <w:rPr>
          <w:rFonts w:ascii="Times New Roman" w:eastAsia="Times New Roman" w:hAnsi="Times New Roman" w:cs="Times New Roman"/>
          <w:sz w:val="24"/>
          <w:szCs w:val="24"/>
          <w:lang w:eastAsia="tr-TR"/>
        </w:rPr>
        <w:t>kurumlarda</w:t>
      </w:r>
      <w:proofErr w:type="spellEnd"/>
      <w:r w:rsidRPr="003511F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511F3">
        <w:rPr>
          <w:rFonts w:ascii="Times New Roman" w:eastAsia="Times New Roman" w:hAnsi="Times New Roman" w:cs="Times New Roman"/>
          <w:sz w:val="24"/>
          <w:szCs w:val="24"/>
          <w:lang w:eastAsia="tr-TR"/>
        </w:rPr>
        <w:t>görev</w:t>
      </w:r>
      <w:proofErr w:type="spellEnd"/>
      <w:r w:rsidRPr="003511F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511F3">
        <w:rPr>
          <w:rFonts w:ascii="Times New Roman" w:eastAsia="Times New Roman" w:hAnsi="Times New Roman" w:cs="Times New Roman"/>
          <w:sz w:val="24"/>
          <w:szCs w:val="24"/>
          <w:lang w:eastAsia="tr-TR"/>
        </w:rPr>
        <w:t>yapan</w:t>
      </w:r>
      <w:proofErr w:type="spellEnd"/>
      <w:r w:rsidR="00A753CF"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proofErr w:type="spellStart"/>
      <w:r w:rsidR="00A753CF" w:rsidRPr="003511F3">
        <w:rPr>
          <w:rFonts w:ascii="Times New Roman" w:eastAsia="Arial Unicode MS" w:hAnsi="Times New Roman" w:cs="Times New Roman"/>
          <w:sz w:val="24"/>
          <w:szCs w:val="24"/>
          <w:bdr w:val="nil"/>
        </w:rPr>
        <w:t>öğretmenler</w:t>
      </w:r>
      <w:proofErr w:type="spellEnd"/>
    </w:p>
    <w:p w14:paraId="4B3A300E" w14:textId="77777777" w:rsidR="00A753CF" w:rsidRPr="003511F3" w:rsidRDefault="00A753CF" w:rsidP="007F28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highlight w:val="yellow"/>
          <w:bdr w:val="nil"/>
        </w:rPr>
      </w:pPr>
    </w:p>
    <w:p w14:paraId="63D8AEE4" w14:textId="117ACCA2" w:rsidR="000B3E49" w:rsidRPr="003511F3" w:rsidRDefault="000B3E49" w:rsidP="002E22D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3511F3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3511F3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UYGULANMASI İLE İLGİLİ AÇIKLAMALAR</w:t>
      </w:r>
    </w:p>
    <w:p w14:paraId="3C832269" w14:textId="77777777" w:rsidR="00390F29" w:rsidRPr="003511F3" w:rsidRDefault="00390F29" w:rsidP="00390F2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4E1D5989" w14:textId="77777777" w:rsidR="0094423A" w:rsidRPr="003511F3" w:rsidRDefault="00E31B42" w:rsidP="0094423A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3511F3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Eğitim görevlisi olarak alanında uzman akademisyen ya da bu konuda hizmet içi eğitimler veren uzman ve öğretmenler / eğitmenler görevlendirilecektir.</w:t>
      </w:r>
    </w:p>
    <w:p w14:paraId="5D07E428" w14:textId="77777777" w:rsidR="0094423A" w:rsidRPr="003511F3" w:rsidRDefault="0094423A" w:rsidP="0094423A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3511F3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Eğitim, merkezî / mahalli olarak verilecektir.</w:t>
      </w:r>
    </w:p>
    <w:p w14:paraId="12C8B8E3" w14:textId="77777777" w:rsidR="0094423A" w:rsidRPr="003511F3" w:rsidRDefault="0094423A" w:rsidP="0094423A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3511F3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Kursiyer sayısı her eğitim ortamı için 20 kişiyi geçmeyecektir.</w:t>
      </w:r>
    </w:p>
    <w:p w14:paraId="39699496" w14:textId="77777777" w:rsidR="0094423A" w:rsidRPr="003511F3" w:rsidRDefault="0094423A" w:rsidP="0094423A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3511F3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Kurs süresince gerekli görüldüğü zamanlarda gezi, gözlem ve incelemeler yapılacaktır.</w:t>
      </w:r>
    </w:p>
    <w:p w14:paraId="22761A35" w14:textId="77777777" w:rsidR="0094423A" w:rsidRPr="003511F3" w:rsidRDefault="0094423A" w:rsidP="0094423A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3511F3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Eğitim ortamı kursiyerlerin etkin iletişim kurabileceği biçimde düzenlenecektir.</w:t>
      </w:r>
    </w:p>
    <w:p w14:paraId="27D82352" w14:textId="77777777" w:rsidR="0094423A" w:rsidRPr="003511F3" w:rsidRDefault="0094423A" w:rsidP="0094423A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3511F3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Kursiyer sayısı dikkate alınarak ortamda gerekli ışık ve ses düzeni sağlanacaktır.</w:t>
      </w:r>
    </w:p>
    <w:p w14:paraId="29CFBFE1" w14:textId="77777777" w:rsidR="0094423A" w:rsidRPr="003511F3" w:rsidRDefault="0094423A" w:rsidP="0094423A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3511F3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Eğitim içerikleri uygun materyallerle desteklenecektir.</w:t>
      </w:r>
    </w:p>
    <w:p w14:paraId="273DD1D5" w14:textId="77777777" w:rsidR="0094423A" w:rsidRPr="003511F3" w:rsidRDefault="0094423A" w:rsidP="0094423A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03B8DF11" w14:textId="78DEF202" w:rsidR="000B3E49" w:rsidRPr="003511F3" w:rsidRDefault="000B3E49" w:rsidP="00390F2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3511F3">
        <w:rPr>
          <w:rFonts w:ascii="Times New Roman" w:hAnsi="Times New Roman" w:cs="Times New Roman"/>
          <w:b/>
          <w:bCs/>
          <w:sz w:val="24"/>
          <w:szCs w:val="24"/>
          <w:lang w:val="tr-TR"/>
        </w:rPr>
        <w:t>ETKİNLİĞİN İÇERİĞİ</w:t>
      </w:r>
    </w:p>
    <w:p w14:paraId="1BF723E6" w14:textId="77777777" w:rsidR="00390F29" w:rsidRPr="003511F3" w:rsidRDefault="00390F29" w:rsidP="00390F2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tbl>
      <w:tblPr>
        <w:tblW w:w="9062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87"/>
        <w:gridCol w:w="1275"/>
      </w:tblGrid>
      <w:tr w:rsidR="00D27C48" w:rsidRPr="003511F3" w14:paraId="5E3E0459" w14:textId="2D40488D" w:rsidTr="00A01DB5">
        <w:trPr>
          <w:cantSplit/>
          <w:trHeight w:val="39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A424B" w14:textId="1B63EAA7" w:rsidR="00D27C48" w:rsidRPr="003511F3" w:rsidRDefault="00D27C48" w:rsidP="00606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r-TR" w:eastAsia="tr-TR"/>
              </w:rPr>
              <w:t>Konular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C1581" w14:textId="5C06C389" w:rsidR="00D27C48" w:rsidRPr="003511F3" w:rsidRDefault="00D27C48" w:rsidP="0060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Süre (Saat)</w:t>
            </w:r>
          </w:p>
        </w:tc>
      </w:tr>
      <w:tr w:rsidR="006069DD" w:rsidRPr="003511F3" w14:paraId="17CE7878" w14:textId="77777777" w:rsidTr="00A01DB5">
        <w:trPr>
          <w:cantSplit/>
          <w:trHeight w:val="39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7F180" w14:textId="466F966E" w:rsidR="006069DD" w:rsidRPr="003511F3" w:rsidRDefault="008637A2" w:rsidP="006069D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İletişim N</w:t>
            </w:r>
            <w:r w:rsidR="006069DD" w:rsidRPr="003511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edir?</w:t>
            </w:r>
          </w:p>
          <w:p w14:paraId="7220B1B6" w14:textId="77777777" w:rsidR="006069DD" w:rsidRPr="003511F3" w:rsidRDefault="006069DD" w:rsidP="006069DD">
            <w:pPr>
              <w:pStyle w:val="ListeParagraf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İletişim Öğeleri ve Süreçleri</w:t>
            </w:r>
          </w:p>
          <w:p w14:paraId="0B794B65" w14:textId="6B4E9903" w:rsidR="006069DD" w:rsidRPr="003511F3" w:rsidRDefault="006069DD" w:rsidP="006069DD">
            <w:pPr>
              <w:pStyle w:val="ListeParagraf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Etkili İletişim Becerilerini Tanıma ve Kullanma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E097A" w14:textId="4150F8B5" w:rsidR="006069DD" w:rsidRPr="003511F3" w:rsidRDefault="006069DD" w:rsidP="0060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r-TR" w:eastAsia="tr-TR"/>
              </w:rPr>
              <w:t>2</w:t>
            </w:r>
          </w:p>
        </w:tc>
      </w:tr>
      <w:tr w:rsidR="006069DD" w:rsidRPr="003511F3" w14:paraId="38FF1124" w14:textId="77777777" w:rsidTr="006069DD">
        <w:trPr>
          <w:cantSplit/>
          <w:trHeight w:val="39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33CC9" w14:textId="5E4911EF" w:rsidR="006069DD" w:rsidRPr="003511F3" w:rsidRDefault="006069DD" w:rsidP="00606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Yetişkin Eğitimi Nedir?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F9474" w14:textId="1CC218FC" w:rsidR="006069DD" w:rsidRPr="003511F3" w:rsidRDefault="006069DD" w:rsidP="0060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r-TR" w:eastAsia="tr-TR"/>
              </w:rPr>
              <w:t>2</w:t>
            </w:r>
          </w:p>
        </w:tc>
      </w:tr>
      <w:tr w:rsidR="006069DD" w:rsidRPr="003511F3" w14:paraId="7FDC937C" w14:textId="77777777" w:rsidTr="006069DD">
        <w:trPr>
          <w:cantSplit/>
          <w:trHeight w:val="39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EC148" w14:textId="671DCCCC" w:rsidR="006069DD" w:rsidRPr="003511F3" w:rsidRDefault="006069DD" w:rsidP="00606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Yetişkin Eğitiminde Temel Kurallar Nelerdir?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9CD0F" w14:textId="7D468A6B" w:rsidR="006069DD" w:rsidRPr="003511F3" w:rsidRDefault="006069DD" w:rsidP="0060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3511F3" w14:paraId="3F67826E" w14:textId="77777777" w:rsidTr="006069DD">
        <w:trPr>
          <w:cantSplit/>
          <w:trHeight w:val="397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1137D" w14:textId="663B90BB" w:rsidR="00647645" w:rsidRPr="003511F3" w:rsidRDefault="00CF12CC" w:rsidP="00606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Okulum-Öğrencim ve Aile Profili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4805" w14:textId="2407C08A" w:rsidR="00D27C48" w:rsidRPr="003511F3" w:rsidRDefault="00CF12CC" w:rsidP="0060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3511F3" w14:paraId="52EAB7B1" w14:textId="77777777" w:rsidTr="006069DD">
        <w:trPr>
          <w:cantSplit/>
          <w:trHeight w:val="397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E55B7" w14:textId="2D19E23F" w:rsidR="00647645" w:rsidRPr="003511F3" w:rsidRDefault="00CF12CC" w:rsidP="00606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Aile İletişiminde Uygulamalarımız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67FEF0" w14:textId="2C01C1EB" w:rsidR="00D27C48" w:rsidRPr="003511F3" w:rsidRDefault="00CF12CC" w:rsidP="0060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3511F3" w14:paraId="16136330" w14:textId="77777777" w:rsidTr="006069DD">
        <w:trPr>
          <w:cantSplit/>
          <w:trHeight w:val="397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594AE" w14:textId="66B44089" w:rsidR="00647645" w:rsidRPr="003511F3" w:rsidRDefault="00CF12CC" w:rsidP="00606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Aile İletişiminde Eksik Kalanlar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4F99" w14:textId="66638545" w:rsidR="00D27C48" w:rsidRPr="003511F3" w:rsidRDefault="00CF12CC" w:rsidP="0060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6069DD" w:rsidRPr="003511F3" w14:paraId="159C9A6C" w14:textId="77777777" w:rsidTr="006069DD">
        <w:trPr>
          <w:cantSplit/>
          <w:trHeight w:val="397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DAB92" w14:textId="4D00E25F" w:rsidR="006069DD" w:rsidRPr="003511F3" w:rsidRDefault="006069DD" w:rsidP="00606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Aile İletişiminde Arzu Edilenler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B71C" w14:textId="35F9288F" w:rsidR="006069DD" w:rsidRPr="003511F3" w:rsidRDefault="006069DD" w:rsidP="0060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6069DD" w:rsidRPr="003511F3" w14:paraId="07B1D687" w14:textId="77777777" w:rsidTr="006069DD">
        <w:trPr>
          <w:cantSplit/>
          <w:trHeight w:val="1417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93B05" w14:textId="6A217FCC" w:rsidR="006069DD" w:rsidRPr="003511F3" w:rsidRDefault="006069DD" w:rsidP="006069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Kabul Edilebilir ve Edilemez Davranışlar</w:t>
            </w:r>
          </w:p>
          <w:p w14:paraId="342EB70D" w14:textId="77777777" w:rsidR="006069DD" w:rsidRPr="003511F3" w:rsidRDefault="006069DD" w:rsidP="006069DD">
            <w:pPr>
              <w:pStyle w:val="ListeParagraf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Kabul Çizgisi</w:t>
            </w:r>
          </w:p>
          <w:p w14:paraId="77D96CFC" w14:textId="3EC5D0F9" w:rsidR="006069DD" w:rsidRPr="003511F3" w:rsidRDefault="006069DD" w:rsidP="006069DD">
            <w:pPr>
              <w:pStyle w:val="ListeParagraf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Karşılıklı Kabul</w:t>
            </w:r>
          </w:p>
          <w:p w14:paraId="698E3AC9" w14:textId="701AC20D" w:rsidR="006069DD" w:rsidRPr="003511F3" w:rsidRDefault="006069DD" w:rsidP="006069DD">
            <w:pPr>
              <w:pStyle w:val="ListeParagraf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Yapmacık Kabul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68A2" w14:textId="6737D18B" w:rsidR="006069DD" w:rsidRPr="003511F3" w:rsidRDefault="006069DD" w:rsidP="0060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4</w:t>
            </w:r>
          </w:p>
        </w:tc>
      </w:tr>
      <w:tr w:rsidR="006069DD" w:rsidRPr="003511F3" w14:paraId="08F7C0C8" w14:textId="77777777" w:rsidTr="006069DD">
        <w:trPr>
          <w:cantSplit/>
          <w:trHeight w:val="1692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C5B7" w14:textId="29C1AB6D" w:rsidR="006069DD" w:rsidRPr="003511F3" w:rsidRDefault="006069DD" w:rsidP="006069D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lastRenderedPageBreak/>
              <w:t>Etkin Dinleme Becerisi</w:t>
            </w:r>
          </w:p>
          <w:p w14:paraId="7CAE1618" w14:textId="17B3F55B" w:rsidR="006069DD" w:rsidRPr="003511F3" w:rsidRDefault="006069DD" w:rsidP="006069DD">
            <w:pPr>
              <w:pStyle w:val="ListeParagraf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Etkin Dinleme Becerisi Nedir?</w:t>
            </w:r>
          </w:p>
          <w:p w14:paraId="5C8B85FF" w14:textId="20D9667A" w:rsidR="006069DD" w:rsidRPr="003511F3" w:rsidRDefault="006069DD" w:rsidP="006069DD">
            <w:pPr>
              <w:pStyle w:val="ListeParagraf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Etkin Dinleme Türleri ve Yararları</w:t>
            </w:r>
          </w:p>
          <w:p w14:paraId="6CD7DF47" w14:textId="77777777" w:rsidR="006069DD" w:rsidRPr="003511F3" w:rsidRDefault="006069DD" w:rsidP="006069DD">
            <w:pPr>
              <w:pStyle w:val="ListeParagraf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Etkin Dinleme Teknikleri</w:t>
            </w:r>
          </w:p>
          <w:p w14:paraId="4E8DB3EE" w14:textId="309D97F0" w:rsidR="006069DD" w:rsidRPr="003511F3" w:rsidRDefault="006069DD" w:rsidP="006069DD">
            <w:pPr>
              <w:pStyle w:val="ListeParagraf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proofErr w:type="spellStart"/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Duygu</w:t>
            </w:r>
            <w:proofErr w:type="spellEnd"/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Yakalama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9A49" w14:textId="778CDBF5" w:rsidR="006069DD" w:rsidRPr="003511F3" w:rsidRDefault="006069DD" w:rsidP="0060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6069DD" w:rsidRPr="003511F3" w14:paraId="7966F716" w14:textId="77777777" w:rsidTr="006069DD">
        <w:trPr>
          <w:cantSplit/>
          <w:trHeight w:val="1404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DCD9" w14:textId="6BEA731A" w:rsidR="006069DD" w:rsidRPr="003511F3" w:rsidRDefault="006069DD" w:rsidP="006069D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Empati Kurma Becerisi</w:t>
            </w:r>
          </w:p>
          <w:p w14:paraId="0D108A3A" w14:textId="65F58AC9" w:rsidR="006069DD" w:rsidRPr="003511F3" w:rsidRDefault="006069DD" w:rsidP="006069DD">
            <w:pPr>
              <w:pStyle w:val="ListeParagraf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Empati Nedir?</w:t>
            </w:r>
          </w:p>
          <w:p w14:paraId="6DE97139" w14:textId="2B021983" w:rsidR="006069DD" w:rsidRPr="003511F3" w:rsidRDefault="006069DD" w:rsidP="006069DD">
            <w:pPr>
              <w:pStyle w:val="ListeParagraf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Empati ve Sempati İlişkisi</w:t>
            </w:r>
          </w:p>
          <w:p w14:paraId="7187CE2C" w14:textId="4ECB8C0C" w:rsidR="006069DD" w:rsidRPr="003511F3" w:rsidRDefault="006069DD" w:rsidP="006069DD">
            <w:pPr>
              <w:pStyle w:val="ListeParagraf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Empati Kurma Aşamaları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523E" w14:textId="3B5F8AB6" w:rsidR="006069DD" w:rsidRPr="003511F3" w:rsidRDefault="006069DD" w:rsidP="0060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6069DD" w:rsidRPr="003511F3" w14:paraId="161F1ED8" w14:textId="77777777" w:rsidTr="006069DD">
        <w:trPr>
          <w:cantSplit/>
          <w:trHeight w:val="397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4FB2" w14:textId="1C4607A7" w:rsidR="006069DD" w:rsidRPr="003511F3" w:rsidRDefault="006069DD" w:rsidP="00606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Sosyal Yaşamda Tutumlar ve Davranış Kuralları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250C" w14:textId="607F59BD" w:rsidR="006069DD" w:rsidRPr="003511F3" w:rsidRDefault="007E11FF" w:rsidP="0060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1</w:t>
            </w:r>
          </w:p>
        </w:tc>
      </w:tr>
      <w:tr w:rsidR="006069DD" w:rsidRPr="003511F3" w14:paraId="11D4453C" w14:textId="77777777" w:rsidTr="00A01DB5">
        <w:trPr>
          <w:cantSplit/>
          <w:trHeight w:val="468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6679" w14:textId="6030DE47" w:rsidR="006069DD" w:rsidRPr="003511F3" w:rsidRDefault="006069DD" w:rsidP="00606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İş</w:t>
            </w:r>
            <w:r w:rsidR="00721099" w:rsidRPr="003511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 xml:space="preserve"> B</w:t>
            </w:r>
            <w:r w:rsidRPr="003511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irliği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F950" w14:textId="496F4CA9" w:rsidR="006069DD" w:rsidRPr="003511F3" w:rsidRDefault="006069DD" w:rsidP="0060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1</w:t>
            </w:r>
          </w:p>
        </w:tc>
      </w:tr>
      <w:tr w:rsidR="006069DD" w:rsidRPr="003511F3" w14:paraId="639A4C3E" w14:textId="77777777" w:rsidTr="007E11FF">
        <w:trPr>
          <w:cantSplit/>
          <w:trHeight w:val="122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9F9D" w14:textId="5F9E32BC" w:rsidR="006069DD" w:rsidRPr="003511F3" w:rsidRDefault="006069DD" w:rsidP="00606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Görüşme Teknikleri</w:t>
            </w:r>
          </w:p>
          <w:p w14:paraId="60AFF737" w14:textId="3E80636B" w:rsidR="006069DD" w:rsidRPr="003511F3" w:rsidRDefault="006069DD" w:rsidP="007E11FF">
            <w:pPr>
              <w:pStyle w:val="ListeParagraf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Yüz Yüze Görüşme</w:t>
            </w:r>
          </w:p>
          <w:p w14:paraId="59ABE720" w14:textId="76A9B1B3" w:rsidR="006069DD" w:rsidRPr="003511F3" w:rsidRDefault="006069DD" w:rsidP="007E11FF">
            <w:pPr>
              <w:pStyle w:val="ListeParagraf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Telefonla Görüşme</w:t>
            </w:r>
          </w:p>
          <w:p w14:paraId="406D4072" w14:textId="1BDCD658" w:rsidR="006069DD" w:rsidRPr="003511F3" w:rsidRDefault="006069DD" w:rsidP="006069DD">
            <w:pPr>
              <w:pStyle w:val="ListeParagraf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Veli-Öğrenci-Öğretmen Görüşmesi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297C" w14:textId="045C4946" w:rsidR="006069DD" w:rsidRPr="003511F3" w:rsidRDefault="006069DD" w:rsidP="0060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5</w:t>
            </w:r>
          </w:p>
        </w:tc>
      </w:tr>
      <w:tr w:rsidR="006069DD" w:rsidRPr="003511F3" w14:paraId="54C2A17B" w14:textId="77777777" w:rsidTr="00A01DB5">
        <w:trPr>
          <w:cantSplit/>
          <w:trHeight w:val="468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88B0" w14:textId="045DA5F2" w:rsidR="006069DD" w:rsidRPr="003511F3" w:rsidRDefault="006069DD" w:rsidP="006069DD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Veli İletişim Planı Çıkarılması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A17B" w14:textId="027BD024" w:rsidR="006069DD" w:rsidRPr="003511F3" w:rsidRDefault="006069DD" w:rsidP="0060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1</w:t>
            </w:r>
          </w:p>
        </w:tc>
      </w:tr>
      <w:tr w:rsidR="006069DD" w:rsidRPr="003511F3" w14:paraId="01C61BBE" w14:textId="77777777" w:rsidTr="00A01DB5">
        <w:trPr>
          <w:cantSplit/>
          <w:trHeight w:val="468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09AD" w14:textId="37D443CD" w:rsidR="006069DD" w:rsidRPr="003511F3" w:rsidRDefault="006069DD" w:rsidP="006069DD">
            <w:pPr>
              <w:pStyle w:val="AralkYok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tr-TR"/>
              </w:rPr>
            </w:pPr>
            <w:r w:rsidRPr="003511F3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29E1" w14:textId="51A330EC" w:rsidR="006069DD" w:rsidRPr="003511F3" w:rsidRDefault="006069DD" w:rsidP="0060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r w:rsidRPr="003511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30</w:t>
            </w:r>
          </w:p>
        </w:tc>
      </w:tr>
    </w:tbl>
    <w:p w14:paraId="189BB167" w14:textId="77777777" w:rsidR="0024440B" w:rsidRPr="003511F3" w:rsidRDefault="0024440B" w:rsidP="005012A8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34B80722" w14:textId="56287970" w:rsidR="008F0888" w:rsidRPr="003511F3" w:rsidRDefault="000B3E49" w:rsidP="005012A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3511F3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ÖĞRETİM, </w:t>
      </w:r>
      <w:r w:rsidRPr="003511F3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YÖNTEM</w:t>
      </w:r>
      <w:r w:rsidRPr="003511F3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TEKNİK VE STRATEJİLERİ</w:t>
      </w:r>
    </w:p>
    <w:p w14:paraId="3D01AA69" w14:textId="77777777" w:rsidR="000A0408" w:rsidRPr="003511F3" w:rsidRDefault="000A0408" w:rsidP="000A040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024E64C1" w14:textId="3735289B" w:rsidR="008F0888" w:rsidRPr="003511F3" w:rsidRDefault="008F0888" w:rsidP="000A0408">
      <w:pPr>
        <w:numPr>
          <w:ilvl w:val="0"/>
          <w:numId w:val="38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3511F3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Eğitim faaliyeti yüz yüze eğitim yaklaşımıyla yapılacaktır.</w:t>
      </w:r>
    </w:p>
    <w:p w14:paraId="70DE094E" w14:textId="77777777" w:rsidR="008F0888" w:rsidRPr="003511F3" w:rsidRDefault="008F0888" w:rsidP="000A0408">
      <w:pPr>
        <w:numPr>
          <w:ilvl w:val="0"/>
          <w:numId w:val="38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3511F3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Kursiyerlere eğitim ile ilgili ders notları ve videolar elektronik ortamda verilecektir.</w:t>
      </w:r>
    </w:p>
    <w:p w14:paraId="3C37CAE1" w14:textId="77777777" w:rsidR="000A0408" w:rsidRPr="003511F3" w:rsidRDefault="000A0408" w:rsidP="00E23A03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393EA41D" w14:textId="729ADB0C" w:rsidR="000B3E49" w:rsidRPr="003511F3" w:rsidRDefault="000B3E49" w:rsidP="00A0122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3511F3">
        <w:rPr>
          <w:rFonts w:ascii="Times New Roman" w:hAnsi="Times New Roman" w:cs="Times New Roman"/>
          <w:b/>
          <w:bCs/>
          <w:sz w:val="24"/>
          <w:szCs w:val="24"/>
          <w:lang w:val="tr-TR"/>
        </w:rPr>
        <w:t>ÖLÇME VE DEĞERLENDİRME</w:t>
      </w:r>
    </w:p>
    <w:p w14:paraId="436EF2C1" w14:textId="77777777" w:rsidR="000A0408" w:rsidRPr="003511F3" w:rsidRDefault="000A0408" w:rsidP="000A0408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1B098758" w14:textId="744065CA" w:rsidR="00E23A03" w:rsidRPr="003511F3" w:rsidRDefault="003009FD" w:rsidP="003009FD">
      <w:pPr>
        <w:numPr>
          <w:ilvl w:val="0"/>
          <w:numId w:val="38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3511F3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Faaliyetin sonunda katılım</w:t>
      </w:r>
      <w:r w:rsidR="0094423A" w:rsidRPr="003511F3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cılara seminerle ilgili “Seminer</w:t>
      </w:r>
      <w:r w:rsidRPr="003511F3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Belgesi” (e-sertifika) verilecektir.</w:t>
      </w:r>
    </w:p>
    <w:sectPr w:rsidR="00E23A03" w:rsidRPr="003511F3" w:rsidSect="003511F3">
      <w:footerReference w:type="default" r:id="rId8"/>
      <w:footerReference w:type="first" r:id="rId9"/>
      <w:pgSz w:w="11906" w:h="16838"/>
      <w:pgMar w:top="1440" w:right="1080" w:bottom="1440" w:left="108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429811" w14:textId="77777777" w:rsidR="00592F8E" w:rsidRDefault="00592F8E" w:rsidP="003678D6">
      <w:pPr>
        <w:spacing w:after="0" w:line="240" w:lineRule="auto"/>
      </w:pPr>
      <w:r>
        <w:separator/>
      </w:r>
    </w:p>
  </w:endnote>
  <w:endnote w:type="continuationSeparator" w:id="0">
    <w:p w14:paraId="3AC38BB2" w14:textId="77777777" w:rsidR="00592F8E" w:rsidRDefault="00592F8E" w:rsidP="00367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1889281"/>
      <w:docPartObj>
        <w:docPartGallery w:val="Page Numbers (Bottom of Page)"/>
        <w:docPartUnique/>
      </w:docPartObj>
    </w:sdtPr>
    <w:sdtEndPr/>
    <w:sdtContent>
      <w:p w14:paraId="68AFF2A1" w14:textId="1F9AA0D4" w:rsidR="008637A2" w:rsidRDefault="008637A2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B2E">
          <w:rPr>
            <w:noProof/>
          </w:rPr>
          <w:t>3</w:t>
        </w:r>
        <w:r>
          <w:fldChar w:fldCharType="end"/>
        </w:r>
      </w:p>
    </w:sdtContent>
  </w:sdt>
  <w:p w14:paraId="07330FE3" w14:textId="6615AD8D" w:rsidR="00EF3DBD" w:rsidRDefault="00EF3DBD" w:rsidP="00B61124">
    <w:pPr>
      <w:pStyle w:val="Altbilgi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9C73F0" w14:textId="0B186B39" w:rsidR="00EF3DBD" w:rsidRDefault="00EF3DBD" w:rsidP="003678D6">
    <w:pPr>
      <w:pStyle w:val="Altbilgi"/>
      <w:tabs>
        <w:tab w:val="clear" w:pos="4536"/>
        <w:tab w:val="clear" w:pos="9072"/>
        <w:tab w:val="left" w:pos="377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DFC17E" w14:textId="77777777" w:rsidR="00592F8E" w:rsidRDefault="00592F8E" w:rsidP="003678D6">
      <w:pPr>
        <w:spacing w:after="0" w:line="240" w:lineRule="auto"/>
      </w:pPr>
      <w:r>
        <w:separator/>
      </w:r>
    </w:p>
  </w:footnote>
  <w:footnote w:type="continuationSeparator" w:id="0">
    <w:p w14:paraId="49EA5225" w14:textId="77777777" w:rsidR="00592F8E" w:rsidRDefault="00592F8E" w:rsidP="00367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2"/>
    <w:multiLevelType w:val="hybridMultilevel"/>
    <w:tmpl w:val="000000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4399B"/>
    <w:multiLevelType w:val="hybridMultilevel"/>
    <w:tmpl w:val="3DDC83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555D1"/>
    <w:multiLevelType w:val="hybridMultilevel"/>
    <w:tmpl w:val="068EC630"/>
    <w:lvl w:ilvl="0" w:tplc="E45A1098">
      <w:numFmt w:val="bullet"/>
      <w:lvlText w:val=""/>
      <w:lvlJc w:val="left"/>
      <w:pPr>
        <w:ind w:left="644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8F30EF3"/>
    <w:multiLevelType w:val="hybridMultilevel"/>
    <w:tmpl w:val="7144D790"/>
    <w:lvl w:ilvl="0" w:tplc="AD2610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C0E79"/>
    <w:multiLevelType w:val="hybridMultilevel"/>
    <w:tmpl w:val="C1485CE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3303A"/>
    <w:multiLevelType w:val="hybridMultilevel"/>
    <w:tmpl w:val="55A28C7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212D09"/>
    <w:multiLevelType w:val="hybridMultilevel"/>
    <w:tmpl w:val="D766D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1066B"/>
    <w:multiLevelType w:val="hybridMultilevel"/>
    <w:tmpl w:val="1660E60E"/>
    <w:numStyleLink w:val="eAktarlan7Stili"/>
  </w:abstractNum>
  <w:abstractNum w:abstractNumId="8" w15:restartNumberingAfterBreak="0">
    <w:nsid w:val="1A932001"/>
    <w:multiLevelType w:val="hybridMultilevel"/>
    <w:tmpl w:val="CFC42E2C"/>
    <w:lvl w:ilvl="0" w:tplc="A7B6786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27019"/>
    <w:multiLevelType w:val="hybridMultilevel"/>
    <w:tmpl w:val="6734A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249B5"/>
    <w:multiLevelType w:val="hybridMultilevel"/>
    <w:tmpl w:val="D96205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007D3"/>
    <w:multiLevelType w:val="hybridMultilevel"/>
    <w:tmpl w:val="B0342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5F7F5B"/>
    <w:multiLevelType w:val="hybridMultilevel"/>
    <w:tmpl w:val="37EA6D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6E6035"/>
    <w:multiLevelType w:val="hybridMultilevel"/>
    <w:tmpl w:val="5784BB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1735C3"/>
    <w:multiLevelType w:val="multilevel"/>
    <w:tmpl w:val="F190BC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360"/>
      </w:pPr>
      <w:rPr>
        <w:rFonts w:hint="default"/>
      </w:rPr>
    </w:lvl>
    <w:lvl w:ilvl="2">
      <w:start w:val="1"/>
      <w:numFmt w:val="decimal"/>
      <w:pStyle w:val="T2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15" w15:restartNumberingAfterBreak="0">
    <w:nsid w:val="2A3B5519"/>
    <w:multiLevelType w:val="hybridMultilevel"/>
    <w:tmpl w:val="C1FEA2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C335206"/>
    <w:multiLevelType w:val="hybridMultilevel"/>
    <w:tmpl w:val="354E6C94"/>
    <w:lvl w:ilvl="0" w:tplc="3D4E68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D93158"/>
    <w:multiLevelType w:val="hybridMultilevel"/>
    <w:tmpl w:val="49989CCE"/>
    <w:lvl w:ilvl="0" w:tplc="DBFE5864">
      <w:start w:val="1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2E9722E3"/>
    <w:multiLevelType w:val="hybridMultilevel"/>
    <w:tmpl w:val="422A9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943A3E"/>
    <w:multiLevelType w:val="hybridMultilevel"/>
    <w:tmpl w:val="472A780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D0188E"/>
    <w:multiLevelType w:val="hybridMultilevel"/>
    <w:tmpl w:val="2A2EA8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A546EC"/>
    <w:multiLevelType w:val="hybridMultilevel"/>
    <w:tmpl w:val="3258B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4A5F1B"/>
    <w:multiLevelType w:val="hybridMultilevel"/>
    <w:tmpl w:val="DE30533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FE14FA"/>
    <w:multiLevelType w:val="hybridMultilevel"/>
    <w:tmpl w:val="98965E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7D01B7"/>
    <w:multiLevelType w:val="multilevel"/>
    <w:tmpl w:val="E3386E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26" w15:restartNumberingAfterBreak="0">
    <w:nsid w:val="429B639E"/>
    <w:multiLevelType w:val="hybridMultilevel"/>
    <w:tmpl w:val="F5F09B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22730D"/>
    <w:multiLevelType w:val="hybridMultilevel"/>
    <w:tmpl w:val="F88CBE2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6E2D11"/>
    <w:multiLevelType w:val="hybridMultilevel"/>
    <w:tmpl w:val="5642B664"/>
    <w:styleLink w:val="eAktarlan1Stili"/>
    <w:lvl w:ilvl="0" w:tplc="9DE262A2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648EA06">
      <w:start w:val="1"/>
      <w:numFmt w:val="bullet"/>
      <w:lvlText w:val="o"/>
      <w:lvlJc w:val="left"/>
      <w:pPr>
        <w:ind w:left="14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168169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8745CFE">
      <w:start w:val="1"/>
      <w:numFmt w:val="bullet"/>
      <w:lvlText w:val="●"/>
      <w:lvlJc w:val="left"/>
      <w:pPr>
        <w:ind w:left="28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F6828BC">
      <w:start w:val="1"/>
      <w:numFmt w:val="bullet"/>
      <w:lvlText w:val="o"/>
      <w:lvlJc w:val="left"/>
      <w:pPr>
        <w:ind w:left="36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6BA05B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748A5CC">
      <w:start w:val="1"/>
      <w:numFmt w:val="bullet"/>
      <w:lvlText w:val="●"/>
      <w:lvlJc w:val="left"/>
      <w:pPr>
        <w:ind w:left="50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F4885EE">
      <w:start w:val="1"/>
      <w:numFmt w:val="bullet"/>
      <w:lvlText w:val="o"/>
      <w:lvlJc w:val="left"/>
      <w:pPr>
        <w:ind w:left="57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A04E71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4DAA3CFF"/>
    <w:multiLevelType w:val="hybridMultilevel"/>
    <w:tmpl w:val="9C3ACA62"/>
    <w:lvl w:ilvl="0" w:tplc="A342B00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E8548C"/>
    <w:multiLevelType w:val="hybridMultilevel"/>
    <w:tmpl w:val="8BD4C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ED0853"/>
    <w:multiLevelType w:val="hybridMultilevel"/>
    <w:tmpl w:val="F05A4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3" w15:restartNumberingAfterBreak="0">
    <w:nsid w:val="586E338C"/>
    <w:multiLevelType w:val="hybridMultilevel"/>
    <w:tmpl w:val="5E4E6260"/>
    <w:lvl w:ilvl="0" w:tplc="D4DA716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BC3F80"/>
    <w:multiLevelType w:val="hybridMultilevel"/>
    <w:tmpl w:val="53FA397C"/>
    <w:lvl w:ilvl="0" w:tplc="94643B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3471D2"/>
    <w:multiLevelType w:val="hybridMultilevel"/>
    <w:tmpl w:val="9D181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C62985"/>
    <w:multiLevelType w:val="hybridMultilevel"/>
    <w:tmpl w:val="0D5E307C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243487"/>
    <w:multiLevelType w:val="hybridMultilevel"/>
    <w:tmpl w:val="D160D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FF5514"/>
    <w:multiLevelType w:val="hybridMultilevel"/>
    <w:tmpl w:val="5642B664"/>
    <w:numStyleLink w:val="eAktarlan1Stili"/>
  </w:abstractNum>
  <w:abstractNum w:abstractNumId="39" w15:restartNumberingAfterBreak="0">
    <w:nsid w:val="6C845E95"/>
    <w:multiLevelType w:val="hybridMultilevel"/>
    <w:tmpl w:val="9EF0C8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5863C8"/>
    <w:multiLevelType w:val="hybridMultilevel"/>
    <w:tmpl w:val="125EE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DB7674"/>
    <w:multiLevelType w:val="hybridMultilevel"/>
    <w:tmpl w:val="056688A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2" w15:restartNumberingAfterBreak="0">
    <w:nsid w:val="71273EEC"/>
    <w:multiLevelType w:val="hybridMultilevel"/>
    <w:tmpl w:val="83A8257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954F64"/>
    <w:multiLevelType w:val="multilevel"/>
    <w:tmpl w:val="C796769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1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44" w15:restartNumberingAfterBreak="0">
    <w:nsid w:val="7D2B26D9"/>
    <w:multiLevelType w:val="hybridMultilevel"/>
    <w:tmpl w:val="F4864E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</w:num>
  <w:num w:numId="3">
    <w:abstractNumId w:val="22"/>
  </w:num>
  <w:num w:numId="4">
    <w:abstractNumId w:val="31"/>
  </w:num>
  <w:num w:numId="5">
    <w:abstractNumId w:val="6"/>
  </w:num>
  <w:num w:numId="6">
    <w:abstractNumId w:val="24"/>
  </w:num>
  <w:num w:numId="7">
    <w:abstractNumId w:val="13"/>
  </w:num>
  <w:num w:numId="8">
    <w:abstractNumId w:val="4"/>
  </w:num>
  <w:num w:numId="9">
    <w:abstractNumId w:val="42"/>
  </w:num>
  <w:num w:numId="10">
    <w:abstractNumId w:val="20"/>
  </w:num>
  <w:num w:numId="11">
    <w:abstractNumId w:val="34"/>
  </w:num>
  <w:num w:numId="12">
    <w:abstractNumId w:val="40"/>
  </w:num>
  <w:num w:numId="13">
    <w:abstractNumId w:val="30"/>
  </w:num>
  <w:num w:numId="14">
    <w:abstractNumId w:val="35"/>
  </w:num>
  <w:num w:numId="15">
    <w:abstractNumId w:val="25"/>
  </w:num>
  <w:num w:numId="16">
    <w:abstractNumId w:val="14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3"/>
  </w:num>
  <w:num w:numId="19">
    <w:abstractNumId w:val="3"/>
  </w:num>
  <w:num w:numId="20">
    <w:abstractNumId w:val="17"/>
  </w:num>
  <w:num w:numId="21">
    <w:abstractNumId w:val="8"/>
  </w:num>
  <w:num w:numId="22">
    <w:abstractNumId w:val="18"/>
  </w:num>
  <w:num w:numId="23">
    <w:abstractNumId w:val="33"/>
  </w:num>
  <w:num w:numId="24">
    <w:abstractNumId w:val="5"/>
  </w:num>
  <w:num w:numId="25">
    <w:abstractNumId w:val="27"/>
  </w:num>
  <w:num w:numId="26">
    <w:abstractNumId w:val="23"/>
  </w:num>
  <w:num w:numId="27">
    <w:abstractNumId w:val="1"/>
  </w:num>
  <w:num w:numId="28">
    <w:abstractNumId w:val="11"/>
  </w:num>
  <w:num w:numId="29">
    <w:abstractNumId w:val="9"/>
  </w:num>
  <w:num w:numId="30">
    <w:abstractNumId w:val="28"/>
  </w:num>
  <w:num w:numId="31">
    <w:abstractNumId w:val="38"/>
  </w:num>
  <w:num w:numId="32">
    <w:abstractNumId w:val="16"/>
  </w:num>
  <w:num w:numId="33">
    <w:abstractNumId w:val="21"/>
  </w:num>
  <w:num w:numId="34">
    <w:abstractNumId w:val="0"/>
  </w:num>
  <w:num w:numId="35">
    <w:abstractNumId w:val="32"/>
  </w:num>
  <w:num w:numId="36">
    <w:abstractNumId w:val="7"/>
  </w:num>
  <w:num w:numId="37">
    <w:abstractNumId w:val="44"/>
  </w:num>
  <w:num w:numId="38">
    <w:abstractNumId w:val="36"/>
  </w:num>
  <w:num w:numId="39">
    <w:abstractNumId w:val="2"/>
  </w:num>
  <w:num w:numId="40">
    <w:abstractNumId w:val="29"/>
  </w:num>
  <w:num w:numId="41">
    <w:abstractNumId w:val="15"/>
  </w:num>
  <w:num w:numId="42">
    <w:abstractNumId w:val="10"/>
  </w:num>
  <w:num w:numId="43">
    <w:abstractNumId w:val="39"/>
  </w:num>
  <w:num w:numId="44">
    <w:abstractNumId w:val="26"/>
  </w:num>
  <w:num w:numId="45">
    <w:abstractNumId w:val="12"/>
  </w:num>
  <w:num w:numId="46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F05"/>
    <w:rsid w:val="00001072"/>
    <w:rsid w:val="00001A6A"/>
    <w:rsid w:val="00002F50"/>
    <w:rsid w:val="00011FB7"/>
    <w:rsid w:val="00013B94"/>
    <w:rsid w:val="00016B14"/>
    <w:rsid w:val="000224AE"/>
    <w:rsid w:val="00036D3F"/>
    <w:rsid w:val="000452ED"/>
    <w:rsid w:val="00050433"/>
    <w:rsid w:val="000536E2"/>
    <w:rsid w:val="00070B03"/>
    <w:rsid w:val="00072212"/>
    <w:rsid w:val="00077A53"/>
    <w:rsid w:val="00080AE4"/>
    <w:rsid w:val="00080B64"/>
    <w:rsid w:val="00095F56"/>
    <w:rsid w:val="000961EC"/>
    <w:rsid w:val="000A0408"/>
    <w:rsid w:val="000A7C39"/>
    <w:rsid w:val="000B3E49"/>
    <w:rsid w:val="000C45D2"/>
    <w:rsid w:val="000D3E7E"/>
    <w:rsid w:val="000E3390"/>
    <w:rsid w:val="000E4012"/>
    <w:rsid w:val="000F23D8"/>
    <w:rsid w:val="000F37DF"/>
    <w:rsid w:val="00103B54"/>
    <w:rsid w:val="001054BF"/>
    <w:rsid w:val="0011252C"/>
    <w:rsid w:val="00114DEA"/>
    <w:rsid w:val="0011568F"/>
    <w:rsid w:val="00123C39"/>
    <w:rsid w:val="001240F7"/>
    <w:rsid w:val="001249DA"/>
    <w:rsid w:val="00152550"/>
    <w:rsid w:val="00156FE6"/>
    <w:rsid w:val="00173845"/>
    <w:rsid w:val="00174573"/>
    <w:rsid w:val="001750DF"/>
    <w:rsid w:val="0017546D"/>
    <w:rsid w:val="0017557B"/>
    <w:rsid w:val="001802CF"/>
    <w:rsid w:val="00180643"/>
    <w:rsid w:val="00182A2B"/>
    <w:rsid w:val="00186E92"/>
    <w:rsid w:val="00190E79"/>
    <w:rsid w:val="00197F64"/>
    <w:rsid w:val="001A657E"/>
    <w:rsid w:val="001B0B53"/>
    <w:rsid w:val="001B0D96"/>
    <w:rsid w:val="001B482A"/>
    <w:rsid w:val="001B5BDB"/>
    <w:rsid w:val="001C1057"/>
    <w:rsid w:val="001C3719"/>
    <w:rsid w:val="001C381E"/>
    <w:rsid w:val="001D5F05"/>
    <w:rsid w:val="001D7478"/>
    <w:rsid w:val="001E5A60"/>
    <w:rsid w:val="001E640E"/>
    <w:rsid w:val="001E67EE"/>
    <w:rsid w:val="001E7799"/>
    <w:rsid w:val="001F0842"/>
    <w:rsid w:val="001F3E6F"/>
    <w:rsid w:val="001F77F8"/>
    <w:rsid w:val="002012C5"/>
    <w:rsid w:val="00207B52"/>
    <w:rsid w:val="00220A2F"/>
    <w:rsid w:val="00234F71"/>
    <w:rsid w:val="002370C6"/>
    <w:rsid w:val="002418A2"/>
    <w:rsid w:val="00244146"/>
    <w:rsid w:val="0024440B"/>
    <w:rsid w:val="0024613B"/>
    <w:rsid w:val="00251438"/>
    <w:rsid w:val="00255A49"/>
    <w:rsid w:val="00270B7A"/>
    <w:rsid w:val="00271423"/>
    <w:rsid w:val="00271C57"/>
    <w:rsid w:val="00272703"/>
    <w:rsid w:val="00283805"/>
    <w:rsid w:val="002847A0"/>
    <w:rsid w:val="002905BE"/>
    <w:rsid w:val="00290C6C"/>
    <w:rsid w:val="00291B33"/>
    <w:rsid w:val="002945F7"/>
    <w:rsid w:val="002B07FF"/>
    <w:rsid w:val="002B4BAC"/>
    <w:rsid w:val="002B5F29"/>
    <w:rsid w:val="002C527B"/>
    <w:rsid w:val="002D02CD"/>
    <w:rsid w:val="002D556B"/>
    <w:rsid w:val="002D7251"/>
    <w:rsid w:val="002E22D6"/>
    <w:rsid w:val="002E54FD"/>
    <w:rsid w:val="002F0579"/>
    <w:rsid w:val="002F236A"/>
    <w:rsid w:val="002F65D7"/>
    <w:rsid w:val="003009FD"/>
    <w:rsid w:val="0030174E"/>
    <w:rsid w:val="00313E81"/>
    <w:rsid w:val="0031726E"/>
    <w:rsid w:val="00317C9C"/>
    <w:rsid w:val="0034220E"/>
    <w:rsid w:val="00343932"/>
    <w:rsid w:val="003511F3"/>
    <w:rsid w:val="00365C77"/>
    <w:rsid w:val="003678D6"/>
    <w:rsid w:val="003719D1"/>
    <w:rsid w:val="00373D56"/>
    <w:rsid w:val="0037687D"/>
    <w:rsid w:val="00382AFE"/>
    <w:rsid w:val="00390F29"/>
    <w:rsid w:val="0039284D"/>
    <w:rsid w:val="003A64D3"/>
    <w:rsid w:val="003A6CD0"/>
    <w:rsid w:val="003B7488"/>
    <w:rsid w:val="003C3F4F"/>
    <w:rsid w:val="003C44D3"/>
    <w:rsid w:val="003C506E"/>
    <w:rsid w:val="003C6933"/>
    <w:rsid w:val="003D0B13"/>
    <w:rsid w:val="003F53E0"/>
    <w:rsid w:val="004053A5"/>
    <w:rsid w:val="00407526"/>
    <w:rsid w:val="00415AF3"/>
    <w:rsid w:val="00421AF4"/>
    <w:rsid w:val="00425B88"/>
    <w:rsid w:val="00437C70"/>
    <w:rsid w:val="00462C29"/>
    <w:rsid w:val="00464758"/>
    <w:rsid w:val="00470B6A"/>
    <w:rsid w:val="00472F27"/>
    <w:rsid w:val="00480F15"/>
    <w:rsid w:val="004818CB"/>
    <w:rsid w:val="00491B9F"/>
    <w:rsid w:val="004A1869"/>
    <w:rsid w:val="004B2972"/>
    <w:rsid w:val="004C2F54"/>
    <w:rsid w:val="004C6175"/>
    <w:rsid w:val="004D03C8"/>
    <w:rsid w:val="004D097D"/>
    <w:rsid w:val="004D1D48"/>
    <w:rsid w:val="004E2384"/>
    <w:rsid w:val="004E4C1C"/>
    <w:rsid w:val="004F555F"/>
    <w:rsid w:val="005012A8"/>
    <w:rsid w:val="005031C0"/>
    <w:rsid w:val="00511ED0"/>
    <w:rsid w:val="00523337"/>
    <w:rsid w:val="00525C4D"/>
    <w:rsid w:val="005326E1"/>
    <w:rsid w:val="00535A4D"/>
    <w:rsid w:val="00536E15"/>
    <w:rsid w:val="00542A70"/>
    <w:rsid w:val="005441B8"/>
    <w:rsid w:val="005476D1"/>
    <w:rsid w:val="00555467"/>
    <w:rsid w:val="00562EF3"/>
    <w:rsid w:val="00565525"/>
    <w:rsid w:val="005738EE"/>
    <w:rsid w:val="00573D42"/>
    <w:rsid w:val="00575015"/>
    <w:rsid w:val="00575544"/>
    <w:rsid w:val="00583661"/>
    <w:rsid w:val="005874D9"/>
    <w:rsid w:val="00592F8E"/>
    <w:rsid w:val="00595FF2"/>
    <w:rsid w:val="00597EC1"/>
    <w:rsid w:val="005A3F84"/>
    <w:rsid w:val="005A560B"/>
    <w:rsid w:val="005A792D"/>
    <w:rsid w:val="005A7CF2"/>
    <w:rsid w:val="005A7F19"/>
    <w:rsid w:val="005B072B"/>
    <w:rsid w:val="005B5515"/>
    <w:rsid w:val="005B5A32"/>
    <w:rsid w:val="005B5F05"/>
    <w:rsid w:val="005C31AF"/>
    <w:rsid w:val="005C389D"/>
    <w:rsid w:val="005C5B81"/>
    <w:rsid w:val="005E6F09"/>
    <w:rsid w:val="005F0CE6"/>
    <w:rsid w:val="00600525"/>
    <w:rsid w:val="006010BA"/>
    <w:rsid w:val="006069DD"/>
    <w:rsid w:val="00607731"/>
    <w:rsid w:val="006137CD"/>
    <w:rsid w:val="00621D44"/>
    <w:rsid w:val="006229A5"/>
    <w:rsid w:val="00623281"/>
    <w:rsid w:val="006275D6"/>
    <w:rsid w:val="006325E9"/>
    <w:rsid w:val="00641F9F"/>
    <w:rsid w:val="00642FA0"/>
    <w:rsid w:val="006463AB"/>
    <w:rsid w:val="00647645"/>
    <w:rsid w:val="006506C6"/>
    <w:rsid w:val="006521E3"/>
    <w:rsid w:val="0066368A"/>
    <w:rsid w:val="00666DA8"/>
    <w:rsid w:val="0067053D"/>
    <w:rsid w:val="00694C2E"/>
    <w:rsid w:val="00694C3F"/>
    <w:rsid w:val="006A5A30"/>
    <w:rsid w:val="006B021A"/>
    <w:rsid w:val="006C1E08"/>
    <w:rsid w:val="006C2D83"/>
    <w:rsid w:val="006C3603"/>
    <w:rsid w:val="006C3736"/>
    <w:rsid w:val="006C702A"/>
    <w:rsid w:val="006D01FB"/>
    <w:rsid w:val="006D5B61"/>
    <w:rsid w:val="006E097F"/>
    <w:rsid w:val="006F25C7"/>
    <w:rsid w:val="006F4920"/>
    <w:rsid w:val="006F5CA2"/>
    <w:rsid w:val="007024BC"/>
    <w:rsid w:val="00702D16"/>
    <w:rsid w:val="00713372"/>
    <w:rsid w:val="00717858"/>
    <w:rsid w:val="00720DB9"/>
    <w:rsid w:val="00721099"/>
    <w:rsid w:val="00721AC6"/>
    <w:rsid w:val="00723651"/>
    <w:rsid w:val="0073100C"/>
    <w:rsid w:val="0073190A"/>
    <w:rsid w:val="007345FD"/>
    <w:rsid w:val="00736D36"/>
    <w:rsid w:val="007413EB"/>
    <w:rsid w:val="00743795"/>
    <w:rsid w:val="007449DF"/>
    <w:rsid w:val="007643D7"/>
    <w:rsid w:val="00770E58"/>
    <w:rsid w:val="007754C9"/>
    <w:rsid w:val="00791A1D"/>
    <w:rsid w:val="007953F4"/>
    <w:rsid w:val="00795E17"/>
    <w:rsid w:val="007A1292"/>
    <w:rsid w:val="007A1CF6"/>
    <w:rsid w:val="007A2846"/>
    <w:rsid w:val="007A7E73"/>
    <w:rsid w:val="007A7E93"/>
    <w:rsid w:val="007B1BDA"/>
    <w:rsid w:val="007B242C"/>
    <w:rsid w:val="007B6FC4"/>
    <w:rsid w:val="007C3D34"/>
    <w:rsid w:val="007D0312"/>
    <w:rsid w:val="007D2355"/>
    <w:rsid w:val="007E11FF"/>
    <w:rsid w:val="007E2114"/>
    <w:rsid w:val="007E4256"/>
    <w:rsid w:val="007E49BE"/>
    <w:rsid w:val="007F2831"/>
    <w:rsid w:val="008054E2"/>
    <w:rsid w:val="00816136"/>
    <w:rsid w:val="008212B8"/>
    <w:rsid w:val="00823FA8"/>
    <w:rsid w:val="00824B2D"/>
    <w:rsid w:val="00831ED1"/>
    <w:rsid w:val="0084034C"/>
    <w:rsid w:val="008417FA"/>
    <w:rsid w:val="00847171"/>
    <w:rsid w:val="00847CD5"/>
    <w:rsid w:val="00850AE0"/>
    <w:rsid w:val="00857155"/>
    <w:rsid w:val="008637A2"/>
    <w:rsid w:val="00871615"/>
    <w:rsid w:val="00871DF6"/>
    <w:rsid w:val="00872C3C"/>
    <w:rsid w:val="0087386B"/>
    <w:rsid w:val="008808E3"/>
    <w:rsid w:val="0088478A"/>
    <w:rsid w:val="00885BE9"/>
    <w:rsid w:val="00895A13"/>
    <w:rsid w:val="008960F5"/>
    <w:rsid w:val="008A5DC5"/>
    <w:rsid w:val="008A6064"/>
    <w:rsid w:val="008B620A"/>
    <w:rsid w:val="008B64DD"/>
    <w:rsid w:val="008C215A"/>
    <w:rsid w:val="008C6FA8"/>
    <w:rsid w:val="008D5A36"/>
    <w:rsid w:val="008E1B79"/>
    <w:rsid w:val="008E39DE"/>
    <w:rsid w:val="008E47BB"/>
    <w:rsid w:val="008E52C4"/>
    <w:rsid w:val="008E543B"/>
    <w:rsid w:val="008F0888"/>
    <w:rsid w:val="008F42BB"/>
    <w:rsid w:val="00900253"/>
    <w:rsid w:val="009203F9"/>
    <w:rsid w:val="009226E9"/>
    <w:rsid w:val="009227D9"/>
    <w:rsid w:val="0092553A"/>
    <w:rsid w:val="00934E81"/>
    <w:rsid w:val="0094423A"/>
    <w:rsid w:val="00947EA4"/>
    <w:rsid w:val="009559B8"/>
    <w:rsid w:val="009560F3"/>
    <w:rsid w:val="00957CC8"/>
    <w:rsid w:val="0096009A"/>
    <w:rsid w:val="009629CF"/>
    <w:rsid w:val="00971BCF"/>
    <w:rsid w:val="00975B10"/>
    <w:rsid w:val="0098181D"/>
    <w:rsid w:val="00991C33"/>
    <w:rsid w:val="00993596"/>
    <w:rsid w:val="009A0963"/>
    <w:rsid w:val="009A51DA"/>
    <w:rsid w:val="009B27BF"/>
    <w:rsid w:val="009B6A51"/>
    <w:rsid w:val="009D0952"/>
    <w:rsid w:val="009F26E9"/>
    <w:rsid w:val="00A01225"/>
    <w:rsid w:val="00A01DB5"/>
    <w:rsid w:val="00A02CEE"/>
    <w:rsid w:val="00A04B6D"/>
    <w:rsid w:val="00A053D0"/>
    <w:rsid w:val="00A076AC"/>
    <w:rsid w:val="00A07B5D"/>
    <w:rsid w:val="00A11FA6"/>
    <w:rsid w:val="00A149C5"/>
    <w:rsid w:val="00A208F1"/>
    <w:rsid w:val="00A225D5"/>
    <w:rsid w:val="00A3483A"/>
    <w:rsid w:val="00A35589"/>
    <w:rsid w:val="00A42F89"/>
    <w:rsid w:val="00A4378B"/>
    <w:rsid w:val="00A56DFA"/>
    <w:rsid w:val="00A601E1"/>
    <w:rsid w:val="00A62D2B"/>
    <w:rsid w:val="00A70ADB"/>
    <w:rsid w:val="00A7118A"/>
    <w:rsid w:val="00A7343F"/>
    <w:rsid w:val="00A753CF"/>
    <w:rsid w:val="00A9113A"/>
    <w:rsid w:val="00A92764"/>
    <w:rsid w:val="00A9515B"/>
    <w:rsid w:val="00A95714"/>
    <w:rsid w:val="00AA3D0A"/>
    <w:rsid w:val="00AA4E52"/>
    <w:rsid w:val="00AA71BB"/>
    <w:rsid w:val="00AA7EEF"/>
    <w:rsid w:val="00AB1D3F"/>
    <w:rsid w:val="00AB344C"/>
    <w:rsid w:val="00AC273E"/>
    <w:rsid w:val="00AC4502"/>
    <w:rsid w:val="00AD1463"/>
    <w:rsid w:val="00AD4DAB"/>
    <w:rsid w:val="00AE1A79"/>
    <w:rsid w:val="00AE36C6"/>
    <w:rsid w:val="00AE5064"/>
    <w:rsid w:val="00AE588D"/>
    <w:rsid w:val="00AF6FA5"/>
    <w:rsid w:val="00B00D40"/>
    <w:rsid w:val="00B01E9C"/>
    <w:rsid w:val="00B040FC"/>
    <w:rsid w:val="00B260CA"/>
    <w:rsid w:val="00B324BD"/>
    <w:rsid w:val="00B32A5F"/>
    <w:rsid w:val="00B33078"/>
    <w:rsid w:val="00B425C1"/>
    <w:rsid w:val="00B43EC6"/>
    <w:rsid w:val="00B45895"/>
    <w:rsid w:val="00B52E9E"/>
    <w:rsid w:val="00B61124"/>
    <w:rsid w:val="00B67917"/>
    <w:rsid w:val="00B72588"/>
    <w:rsid w:val="00B74827"/>
    <w:rsid w:val="00B759DB"/>
    <w:rsid w:val="00B81A36"/>
    <w:rsid w:val="00B842DF"/>
    <w:rsid w:val="00B84A40"/>
    <w:rsid w:val="00B864B5"/>
    <w:rsid w:val="00B90579"/>
    <w:rsid w:val="00B95C7B"/>
    <w:rsid w:val="00BA45D7"/>
    <w:rsid w:val="00BC06B1"/>
    <w:rsid w:val="00BC164E"/>
    <w:rsid w:val="00BD1C57"/>
    <w:rsid w:val="00BD426B"/>
    <w:rsid w:val="00BD5C7A"/>
    <w:rsid w:val="00BD67C2"/>
    <w:rsid w:val="00C029BC"/>
    <w:rsid w:val="00C20129"/>
    <w:rsid w:val="00C20534"/>
    <w:rsid w:val="00C31E9C"/>
    <w:rsid w:val="00C35E76"/>
    <w:rsid w:val="00C37308"/>
    <w:rsid w:val="00C423EB"/>
    <w:rsid w:val="00C4254B"/>
    <w:rsid w:val="00C62E41"/>
    <w:rsid w:val="00C6338B"/>
    <w:rsid w:val="00C729F6"/>
    <w:rsid w:val="00C73542"/>
    <w:rsid w:val="00C76815"/>
    <w:rsid w:val="00C8383B"/>
    <w:rsid w:val="00C937EA"/>
    <w:rsid w:val="00CB0523"/>
    <w:rsid w:val="00CB170F"/>
    <w:rsid w:val="00CB3C27"/>
    <w:rsid w:val="00CB4342"/>
    <w:rsid w:val="00CC1FDC"/>
    <w:rsid w:val="00CC3280"/>
    <w:rsid w:val="00CD146A"/>
    <w:rsid w:val="00CD6722"/>
    <w:rsid w:val="00CE63F4"/>
    <w:rsid w:val="00CF12CC"/>
    <w:rsid w:val="00CF2DC7"/>
    <w:rsid w:val="00CF4E8F"/>
    <w:rsid w:val="00CF6907"/>
    <w:rsid w:val="00D03CC7"/>
    <w:rsid w:val="00D046BF"/>
    <w:rsid w:val="00D05B7A"/>
    <w:rsid w:val="00D245A9"/>
    <w:rsid w:val="00D2616B"/>
    <w:rsid w:val="00D27C48"/>
    <w:rsid w:val="00D42979"/>
    <w:rsid w:val="00D465EE"/>
    <w:rsid w:val="00D46675"/>
    <w:rsid w:val="00D51EB2"/>
    <w:rsid w:val="00D53903"/>
    <w:rsid w:val="00D547E7"/>
    <w:rsid w:val="00D56897"/>
    <w:rsid w:val="00D6662F"/>
    <w:rsid w:val="00D67488"/>
    <w:rsid w:val="00D742FF"/>
    <w:rsid w:val="00D92416"/>
    <w:rsid w:val="00D92B2E"/>
    <w:rsid w:val="00D9340F"/>
    <w:rsid w:val="00DA5750"/>
    <w:rsid w:val="00DB5BC2"/>
    <w:rsid w:val="00DB69A0"/>
    <w:rsid w:val="00DC45D7"/>
    <w:rsid w:val="00DD0024"/>
    <w:rsid w:val="00DE5EA7"/>
    <w:rsid w:val="00DF5090"/>
    <w:rsid w:val="00E118D3"/>
    <w:rsid w:val="00E1314E"/>
    <w:rsid w:val="00E13652"/>
    <w:rsid w:val="00E15B5E"/>
    <w:rsid w:val="00E17D0B"/>
    <w:rsid w:val="00E22315"/>
    <w:rsid w:val="00E23A03"/>
    <w:rsid w:val="00E3043F"/>
    <w:rsid w:val="00E31B42"/>
    <w:rsid w:val="00E346AD"/>
    <w:rsid w:val="00E35FC0"/>
    <w:rsid w:val="00E41435"/>
    <w:rsid w:val="00E54E22"/>
    <w:rsid w:val="00E56A19"/>
    <w:rsid w:val="00E575CA"/>
    <w:rsid w:val="00E639CD"/>
    <w:rsid w:val="00E728E4"/>
    <w:rsid w:val="00E7482A"/>
    <w:rsid w:val="00E932B2"/>
    <w:rsid w:val="00E93A78"/>
    <w:rsid w:val="00EA60FF"/>
    <w:rsid w:val="00EA7F61"/>
    <w:rsid w:val="00EB16A3"/>
    <w:rsid w:val="00ED4ACF"/>
    <w:rsid w:val="00ED4B52"/>
    <w:rsid w:val="00EF3DBD"/>
    <w:rsid w:val="00EF576F"/>
    <w:rsid w:val="00F005E0"/>
    <w:rsid w:val="00F166D4"/>
    <w:rsid w:val="00F25721"/>
    <w:rsid w:val="00F338D2"/>
    <w:rsid w:val="00F34D63"/>
    <w:rsid w:val="00F377BE"/>
    <w:rsid w:val="00F40325"/>
    <w:rsid w:val="00F418FA"/>
    <w:rsid w:val="00F42F27"/>
    <w:rsid w:val="00F50850"/>
    <w:rsid w:val="00F51F13"/>
    <w:rsid w:val="00F56BDA"/>
    <w:rsid w:val="00F61ACC"/>
    <w:rsid w:val="00F6278F"/>
    <w:rsid w:val="00F63AB9"/>
    <w:rsid w:val="00F7005A"/>
    <w:rsid w:val="00F74705"/>
    <w:rsid w:val="00F754D3"/>
    <w:rsid w:val="00F802B4"/>
    <w:rsid w:val="00F837DE"/>
    <w:rsid w:val="00F85FEB"/>
    <w:rsid w:val="00F90FCD"/>
    <w:rsid w:val="00F9329C"/>
    <w:rsid w:val="00F94997"/>
    <w:rsid w:val="00FA0DC2"/>
    <w:rsid w:val="00FA7E44"/>
    <w:rsid w:val="00FB1EB4"/>
    <w:rsid w:val="00FC6A53"/>
    <w:rsid w:val="00FD6C76"/>
    <w:rsid w:val="00FE3D59"/>
    <w:rsid w:val="00FE4F6E"/>
    <w:rsid w:val="00FF10AE"/>
    <w:rsid w:val="00FF3B6B"/>
    <w:rsid w:val="00FF6ED4"/>
    <w:rsid w:val="00FF719F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95EB197"/>
  <w15:docId w15:val="{B515D903-8BC7-43E8-AF54-1F6C56B1B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1EC"/>
    <w:rPr>
      <w:lang w:val="en-US"/>
    </w:rPr>
  </w:style>
  <w:style w:type="paragraph" w:styleId="Balk1">
    <w:name w:val="heading 1"/>
    <w:basedOn w:val="Normal"/>
    <w:next w:val="Normal"/>
    <w:link w:val="Balk1Char"/>
    <w:uiPriority w:val="9"/>
    <w:qFormat/>
    <w:rsid w:val="00A04B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25C4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unhideWhenUsed/>
    <w:rsid w:val="00BD426B"/>
    <w:rPr>
      <w:sz w:val="18"/>
      <w:szCs w:val="18"/>
    </w:rPr>
  </w:style>
  <w:style w:type="paragraph" w:styleId="AklamaMetni">
    <w:name w:val="annotation text"/>
    <w:basedOn w:val="Normal"/>
    <w:link w:val="AklamaMetniChar"/>
    <w:uiPriority w:val="99"/>
    <w:unhideWhenUsed/>
    <w:rsid w:val="00BD426B"/>
    <w:pPr>
      <w:spacing w:line="240" w:lineRule="auto"/>
    </w:pPr>
    <w:rPr>
      <w:sz w:val="24"/>
      <w:szCs w:val="24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BD426B"/>
    <w:rPr>
      <w:sz w:val="24"/>
      <w:szCs w:val="24"/>
      <w:lang w:val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D426B"/>
    <w:rPr>
      <w:b/>
      <w:bCs/>
      <w:sz w:val="20"/>
      <w:szCs w:val="20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D426B"/>
    <w:rPr>
      <w:b/>
      <w:bCs/>
      <w:sz w:val="20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426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26B"/>
    <w:rPr>
      <w:rFonts w:ascii="Lucida Grande" w:hAnsi="Lucida Grande" w:cs="Lucida Grande"/>
      <w:sz w:val="18"/>
      <w:szCs w:val="18"/>
      <w:lang w:val="en-US"/>
    </w:rPr>
  </w:style>
  <w:style w:type="table" w:customStyle="1" w:styleId="AkGlgeleme-Vurgu11">
    <w:name w:val="Açık Gölgeleme - Vurgu 11"/>
    <w:basedOn w:val="NormalTablo"/>
    <w:uiPriority w:val="60"/>
    <w:rsid w:val="005B551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ListeParagraf">
    <w:name w:val="List Paragraph"/>
    <w:basedOn w:val="Normal"/>
    <w:uiPriority w:val="34"/>
    <w:qFormat/>
    <w:rsid w:val="00770E58"/>
    <w:pPr>
      <w:ind w:left="720"/>
      <w:contextualSpacing/>
    </w:pPr>
  </w:style>
  <w:style w:type="table" w:customStyle="1" w:styleId="AkGlgeleme-Vurgu13">
    <w:name w:val="Açık Gölgeleme - Vurgu 13"/>
    <w:basedOn w:val="NormalTablo"/>
    <w:uiPriority w:val="60"/>
    <w:rsid w:val="005A560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AklamaMetniChar1">
    <w:name w:val="Açıklama Metni Char1"/>
    <w:basedOn w:val="VarsaylanParagrafYazTipi"/>
    <w:uiPriority w:val="99"/>
    <w:semiHidden/>
    <w:rsid w:val="00C937EA"/>
    <w:rPr>
      <w:sz w:val="20"/>
      <w:szCs w:val="20"/>
      <w:lang w:val="en-US"/>
    </w:rPr>
  </w:style>
  <w:style w:type="paragraph" w:customStyle="1" w:styleId="Default">
    <w:name w:val="Default"/>
    <w:rsid w:val="00C937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C937EA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C937EA"/>
    <w:rPr>
      <w:rFonts w:eastAsiaTheme="minorEastAsia"/>
    </w:rPr>
  </w:style>
  <w:style w:type="character" w:customStyle="1" w:styleId="stbilgiChar">
    <w:name w:val="Üstbilgi Char"/>
    <w:basedOn w:val="VarsaylanParagrafYazTipi"/>
    <w:link w:val="stbilgi"/>
    <w:uiPriority w:val="99"/>
    <w:rsid w:val="00C937EA"/>
  </w:style>
  <w:style w:type="paragraph" w:styleId="stbilgi">
    <w:name w:val="header"/>
    <w:basedOn w:val="Normal"/>
    <w:link w:val="stbilgiChar"/>
    <w:uiPriority w:val="99"/>
    <w:unhideWhenUsed/>
    <w:rsid w:val="00C937EA"/>
    <w:pPr>
      <w:tabs>
        <w:tab w:val="center" w:pos="4536"/>
        <w:tab w:val="right" w:pos="9072"/>
      </w:tabs>
      <w:spacing w:after="0" w:line="240" w:lineRule="auto"/>
    </w:pPr>
    <w:rPr>
      <w:lang w:val="tr-TR"/>
    </w:rPr>
  </w:style>
  <w:style w:type="character" w:customStyle="1" w:styleId="HeaderChar1">
    <w:name w:val="Header Char1"/>
    <w:basedOn w:val="VarsaylanParagrafYazTipi"/>
    <w:uiPriority w:val="99"/>
    <w:semiHidden/>
    <w:rsid w:val="00C937EA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C937EA"/>
    <w:pPr>
      <w:tabs>
        <w:tab w:val="center" w:pos="4536"/>
        <w:tab w:val="right" w:pos="9072"/>
      </w:tabs>
      <w:spacing w:after="0" w:line="240" w:lineRule="auto"/>
    </w:pPr>
    <w:rPr>
      <w:lang w:val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C937EA"/>
  </w:style>
  <w:style w:type="character" w:customStyle="1" w:styleId="Balk1Char">
    <w:name w:val="Başlık 1 Char"/>
    <w:basedOn w:val="VarsaylanParagrafYazTipi"/>
    <w:link w:val="Balk1"/>
    <w:uiPriority w:val="9"/>
    <w:rsid w:val="00A04B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styleId="TBal">
    <w:name w:val="TOC Heading"/>
    <w:basedOn w:val="Balk1"/>
    <w:next w:val="Normal"/>
    <w:uiPriority w:val="39"/>
    <w:unhideWhenUsed/>
    <w:qFormat/>
    <w:rsid w:val="00A04B6D"/>
    <w:pPr>
      <w:spacing w:line="259" w:lineRule="auto"/>
      <w:outlineLvl w:val="9"/>
    </w:pPr>
    <w:rPr>
      <w:lang w:val="tr-TR"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A225D5"/>
    <w:pPr>
      <w:numPr>
        <w:ilvl w:val="2"/>
        <w:numId w:val="16"/>
      </w:numPr>
      <w:spacing w:after="100" w:line="259" w:lineRule="auto"/>
    </w:pPr>
    <w:rPr>
      <w:rFonts w:eastAsiaTheme="minorEastAsia" w:cs="Times New Roman"/>
      <w:lang w:val="tr-TR"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A04B6D"/>
    <w:pPr>
      <w:spacing w:after="100" w:line="259" w:lineRule="auto"/>
    </w:pPr>
    <w:rPr>
      <w:rFonts w:eastAsiaTheme="minorEastAsia" w:cs="Times New Roman"/>
      <w:lang w:val="tr-TR"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A04B6D"/>
    <w:pPr>
      <w:spacing w:after="100" w:line="259" w:lineRule="auto"/>
      <w:ind w:left="440"/>
    </w:pPr>
    <w:rPr>
      <w:rFonts w:eastAsiaTheme="minorEastAsia" w:cs="Times New Roman"/>
      <w:lang w:val="tr-TR" w:eastAsia="tr-TR"/>
    </w:rPr>
  </w:style>
  <w:style w:type="paragraph" w:styleId="Dzeltme">
    <w:name w:val="Revision"/>
    <w:hidden/>
    <w:uiPriority w:val="99"/>
    <w:semiHidden/>
    <w:rsid w:val="007449DF"/>
    <w:pPr>
      <w:spacing w:after="0" w:line="240" w:lineRule="auto"/>
    </w:pPr>
    <w:rPr>
      <w:lang w:val="en-US"/>
    </w:rPr>
  </w:style>
  <w:style w:type="character" w:customStyle="1" w:styleId="apple-converted-space">
    <w:name w:val="apple-converted-space"/>
    <w:basedOn w:val="VarsaylanParagrafYazTipi"/>
    <w:rsid w:val="00EF3DBD"/>
  </w:style>
  <w:style w:type="character" w:customStyle="1" w:styleId="Balk3Char">
    <w:name w:val="Başlık 3 Char"/>
    <w:basedOn w:val="VarsaylanParagrafYazTipi"/>
    <w:link w:val="Balk3"/>
    <w:uiPriority w:val="9"/>
    <w:rsid w:val="00525C4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paragraph" w:customStyle="1" w:styleId="Gvde">
    <w:name w:val="Gövde"/>
    <w:rsid w:val="006C2D8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it-IT" w:eastAsia="tr-TR"/>
      <w14:textOutline w14:w="0" w14:cap="flat" w14:cmpd="sng" w14:algn="ctr">
        <w14:noFill/>
        <w14:prstDash w14:val="solid"/>
        <w14:bevel/>
      </w14:textOutline>
    </w:rPr>
  </w:style>
  <w:style w:type="numbering" w:customStyle="1" w:styleId="eAktarlan1Stili">
    <w:name w:val="İçe Aktarılan 1 Stili"/>
    <w:rsid w:val="006C2D83"/>
    <w:pPr>
      <w:numPr>
        <w:numId w:val="30"/>
      </w:numPr>
    </w:pPr>
  </w:style>
  <w:style w:type="numbering" w:customStyle="1" w:styleId="eAktarlan7Stili">
    <w:name w:val="İçe Aktarılan 7 Stili"/>
    <w:rsid w:val="008F0888"/>
    <w:pPr>
      <w:numPr>
        <w:numId w:val="35"/>
      </w:numPr>
    </w:pPr>
  </w:style>
  <w:style w:type="paragraph" w:styleId="NormalWeb">
    <w:name w:val="Normal (Web)"/>
    <w:basedOn w:val="Normal"/>
    <w:uiPriority w:val="99"/>
    <w:unhideWhenUsed/>
    <w:rsid w:val="007B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2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67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3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8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2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735225-8DA8-4F08-89F2-3A3900C2F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524</Words>
  <Characters>2992</Characters>
  <Application>Microsoft Office Word</Application>
  <DocSecurity>0</DocSecurity>
  <Lines>24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MESLEKİ EĞİTİM İŞ BİRLİĞİ PROTOKOLÜ ÖĞRETMEN mesleki gelişim programı</vt:lpstr>
      <vt:lpstr>karagözyan ermeni ilköğretim okulu mesleki gelişim programı raporu</vt:lpstr>
    </vt:vector>
  </TitlesOfParts>
  <Company/>
  <LinksUpToDate>false</LinksUpToDate>
  <CharactersWithSpaces>3509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MESLEKİ EĞİTİM İŞ BİRLİĞİ PROTOKOLÜ ÖĞRETMEN mesleki gelişim programı</dc:title>
  <dc:subject>Bu rapor 2014-1015 eğitim öğretim yılında EPODİM Eğitim Danışmanlığı tarafından Karagözyan Ermeni İlköğretim Okulunda gerçekleştirilen mesleki gelişim programının yapısı, içeriği ve sonucunda elde edilen bulguları içermektedir.</dc:subject>
  <dc:creator>Orhan Aşcı</dc:creator>
  <cp:lastModifiedBy>Bahtiyar TOLUNAY</cp:lastModifiedBy>
  <cp:revision>4</cp:revision>
  <cp:lastPrinted>2015-06-12T07:35:00Z</cp:lastPrinted>
  <dcterms:created xsi:type="dcterms:W3CDTF">2022-04-26T08:47:00Z</dcterms:created>
  <dcterms:modified xsi:type="dcterms:W3CDTF">2022-04-26T13:59:00Z</dcterms:modified>
  <cp:category>ARALIK, 2020</cp:category>
</cp:coreProperties>
</file>